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73" w:rsidRDefault="00657973" w:rsidP="00916B51">
      <w:pPr>
        <w:jc w:val="center"/>
        <w:outlineLvl w:val="0"/>
        <w:rPr>
          <w:rFonts w:asciiTheme="minorHAnsi" w:hAnsiTheme="minorHAnsi"/>
          <w:b/>
          <w:sz w:val="22"/>
        </w:rPr>
      </w:pPr>
      <w:bookmarkStart w:id="0" w:name="_GoBack"/>
      <w:bookmarkEnd w:id="0"/>
    </w:p>
    <w:p w:rsidR="00916B51" w:rsidRPr="00657973" w:rsidRDefault="00916B51" w:rsidP="00916B51">
      <w:pPr>
        <w:jc w:val="center"/>
        <w:outlineLvl w:val="0"/>
        <w:rPr>
          <w:rFonts w:asciiTheme="minorHAnsi" w:hAnsiTheme="minorHAnsi"/>
          <w:b/>
          <w:sz w:val="28"/>
          <w:szCs w:val="28"/>
        </w:rPr>
      </w:pPr>
      <w:r w:rsidRPr="00657973">
        <w:rPr>
          <w:rFonts w:asciiTheme="minorHAnsi" w:hAnsiTheme="minorHAnsi"/>
          <w:b/>
          <w:sz w:val="28"/>
          <w:szCs w:val="28"/>
        </w:rPr>
        <w:t>Author Questionnaire</w:t>
      </w:r>
    </w:p>
    <w:p w:rsidR="00916B51" w:rsidRPr="003A0DAC" w:rsidRDefault="00916B51" w:rsidP="00916B51">
      <w:pPr>
        <w:rPr>
          <w:rFonts w:asciiTheme="minorHAnsi" w:hAnsiTheme="minorHAnsi"/>
          <w:b/>
          <w:sz w:val="22"/>
        </w:rPr>
      </w:pPr>
    </w:p>
    <w:p w:rsidR="00916B51" w:rsidRPr="003A0DAC" w:rsidRDefault="00916B51" w:rsidP="00916B51">
      <w:pPr>
        <w:outlineLvl w:val="0"/>
        <w:rPr>
          <w:rFonts w:asciiTheme="minorHAnsi" w:hAnsiTheme="minorHAnsi"/>
          <w:sz w:val="22"/>
        </w:rPr>
      </w:pPr>
      <w:r w:rsidRPr="003A0DAC">
        <w:rPr>
          <w:rFonts w:asciiTheme="minorHAnsi" w:hAnsiTheme="minorHAnsi"/>
          <w:sz w:val="22"/>
        </w:rPr>
        <w:t xml:space="preserve">Please return this form as soon as possible, and by the time you submit your manuscript, via email, to </w:t>
      </w:r>
      <w:r w:rsidR="00DA48A9">
        <w:rPr>
          <w:rFonts w:asciiTheme="minorHAnsi" w:hAnsiTheme="minorHAnsi"/>
          <w:sz w:val="22"/>
        </w:rPr>
        <w:t>your commissioning editor.</w:t>
      </w:r>
      <w:r w:rsidR="00DA48A9" w:rsidRPr="003A0DAC">
        <w:rPr>
          <w:rFonts w:asciiTheme="minorHAnsi" w:hAnsiTheme="minorHAnsi"/>
          <w:sz w:val="22"/>
        </w:rPr>
        <w:t xml:space="preserve">  </w:t>
      </w:r>
    </w:p>
    <w:p w:rsidR="00916B51" w:rsidRDefault="00916B51" w:rsidP="00916B51">
      <w:pPr>
        <w:outlineLvl w:val="0"/>
        <w:rPr>
          <w:rFonts w:asciiTheme="minorHAnsi" w:hAnsiTheme="minorHAnsi"/>
          <w:sz w:val="22"/>
        </w:rPr>
      </w:pPr>
    </w:p>
    <w:p w:rsidR="00916B51" w:rsidRDefault="008E5761" w:rsidP="00916B51">
      <w:pPr>
        <w:rPr>
          <w:rFonts w:asciiTheme="minorHAnsi" w:hAnsiTheme="minorHAnsi"/>
          <w:sz w:val="22"/>
        </w:rPr>
      </w:pPr>
      <w:r>
        <w:rPr>
          <w:rFonts w:asciiTheme="minorHAnsi" w:hAnsiTheme="minorHAnsi"/>
          <w:sz w:val="22"/>
        </w:rPr>
        <w:t xml:space="preserve">SECTION A: </w:t>
      </w:r>
      <w:r w:rsidR="00594807">
        <w:rPr>
          <w:rFonts w:asciiTheme="minorHAnsi" w:hAnsiTheme="minorHAnsi"/>
          <w:sz w:val="22"/>
        </w:rPr>
        <w:t xml:space="preserve"> </w:t>
      </w:r>
      <w:proofErr w:type="gramStart"/>
      <w:r>
        <w:rPr>
          <w:rFonts w:asciiTheme="minorHAnsi" w:hAnsiTheme="minorHAnsi"/>
          <w:sz w:val="22"/>
        </w:rPr>
        <w:t>YOUR</w:t>
      </w:r>
      <w:proofErr w:type="gramEnd"/>
      <w:r>
        <w:rPr>
          <w:rFonts w:asciiTheme="minorHAnsi" w:hAnsiTheme="minorHAnsi"/>
          <w:sz w:val="22"/>
        </w:rPr>
        <w:t xml:space="preserve"> INFORMATION</w:t>
      </w:r>
    </w:p>
    <w:p w:rsidR="00594807" w:rsidRPr="003A0DAC" w:rsidRDefault="00594807" w:rsidP="00916B51">
      <w:pPr>
        <w:rPr>
          <w:rFonts w:asciiTheme="minorHAnsi" w:hAnsiTheme="minorHAnsi"/>
          <w:b/>
          <w:sz w:val="22"/>
        </w:rPr>
      </w:pPr>
    </w:p>
    <w:p w:rsidR="00916B51" w:rsidRPr="003A0DAC" w:rsidRDefault="00916B51" w:rsidP="00916B51">
      <w:pPr>
        <w:numPr>
          <w:ilvl w:val="0"/>
          <w:numId w:val="1"/>
        </w:numPr>
        <w:rPr>
          <w:rFonts w:asciiTheme="minorHAnsi" w:hAnsiTheme="minorHAnsi"/>
          <w:sz w:val="22"/>
        </w:rPr>
      </w:pPr>
      <w:r w:rsidRPr="003A0DAC">
        <w:rPr>
          <w:rFonts w:asciiTheme="minorHAnsi" w:hAnsiTheme="minorHAnsi"/>
          <w:sz w:val="22"/>
        </w:rPr>
        <w:t>Title of your book:</w:t>
      </w:r>
    </w:p>
    <w:p w:rsidR="00916B51" w:rsidRDefault="00916B51" w:rsidP="00916B51">
      <w:pPr>
        <w:rPr>
          <w:rFonts w:asciiTheme="minorHAnsi" w:hAnsiTheme="minorHAnsi"/>
          <w:sz w:val="22"/>
        </w:rPr>
      </w:pPr>
    </w:p>
    <w:p w:rsidR="00594807" w:rsidRPr="003A0DAC" w:rsidRDefault="00594807" w:rsidP="00916B51">
      <w:pPr>
        <w:rPr>
          <w:rFonts w:asciiTheme="minorHAnsi" w:hAnsiTheme="minorHAnsi"/>
          <w:sz w:val="22"/>
        </w:rPr>
      </w:pPr>
    </w:p>
    <w:p w:rsidR="00916B51" w:rsidRPr="003A0DAC" w:rsidRDefault="00916B51" w:rsidP="00916B51">
      <w:pPr>
        <w:numPr>
          <w:ilvl w:val="0"/>
          <w:numId w:val="1"/>
        </w:numPr>
        <w:rPr>
          <w:rFonts w:asciiTheme="minorHAnsi" w:hAnsiTheme="minorHAnsi"/>
          <w:sz w:val="22"/>
        </w:rPr>
      </w:pPr>
      <w:r w:rsidRPr="003A0DAC">
        <w:rPr>
          <w:rFonts w:asciiTheme="minorHAnsi" w:hAnsiTheme="minorHAnsi"/>
          <w:sz w:val="22"/>
        </w:rPr>
        <w:t>Personal details:</w:t>
      </w:r>
    </w:p>
    <w:p w:rsidR="00916B51" w:rsidRPr="003A0DAC" w:rsidRDefault="00916B51" w:rsidP="00916B51">
      <w:pPr>
        <w:rPr>
          <w:rFonts w:asciiTheme="minorHAnsi" w:hAnsiTheme="minorHAnsi"/>
          <w:sz w:val="22"/>
        </w:rPr>
      </w:pPr>
    </w:p>
    <w:p w:rsidR="00916B51" w:rsidRPr="003A0DAC" w:rsidRDefault="00916B51" w:rsidP="00916B51">
      <w:pPr>
        <w:numPr>
          <w:ilvl w:val="1"/>
          <w:numId w:val="2"/>
        </w:numPr>
        <w:rPr>
          <w:rFonts w:asciiTheme="minorHAnsi" w:hAnsiTheme="minorHAnsi"/>
          <w:sz w:val="22"/>
        </w:rPr>
      </w:pPr>
      <w:r w:rsidRPr="003A0DAC">
        <w:rPr>
          <w:rFonts w:asciiTheme="minorHAnsi" w:hAnsiTheme="minorHAnsi"/>
          <w:sz w:val="22"/>
        </w:rPr>
        <w:t>Title:</w:t>
      </w:r>
    </w:p>
    <w:p w:rsidR="00916B51" w:rsidRPr="003A0DAC" w:rsidRDefault="00916B51" w:rsidP="00916B51">
      <w:pPr>
        <w:numPr>
          <w:ilvl w:val="1"/>
          <w:numId w:val="2"/>
        </w:numPr>
        <w:rPr>
          <w:rFonts w:asciiTheme="minorHAnsi" w:hAnsiTheme="minorHAnsi"/>
          <w:sz w:val="22"/>
        </w:rPr>
      </w:pPr>
      <w:r w:rsidRPr="003A0DAC">
        <w:rPr>
          <w:rFonts w:asciiTheme="minorHAnsi" w:hAnsiTheme="minorHAnsi"/>
          <w:sz w:val="22"/>
        </w:rPr>
        <w:t>Forename:</w:t>
      </w:r>
    </w:p>
    <w:p w:rsidR="00916B51" w:rsidRPr="003A0DAC" w:rsidRDefault="00916B51" w:rsidP="00916B51">
      <w:pPr>
        <w:numPr>
          <w:ilvl w:val="1"/>
          <w:numId w:val="2"/>
        </w:numPr>
        <w:rPr>
          <w:rFonts w:asciiTheme="minorHAnsi" w:hAnsiTheme="minorHAnsi"/>
          <w:sz w:val="22"/>
        </w:rPr>
      </w:pPr>
      <w:r w:rsidRPr="003A0DAC">
        <w:rPr>
          <w:rFonts w:asciiTheme="minorHAnsi" w:hAnsiTheme="minorHAnsi"/>
          <w:sz w:val="22"/>
        </w:rPr>
        <w:t>Surname:</w:t>
      </w:r>
    </w:p>
    <w:p w:rsidR="00916B51" w:rsidRPr="003A0DAC" w:rsidRDefault="00916B51" w:rsidP="00916B51">
      <w:pPr>
        <w:numPr>
          <w:ilvl w:val="1"/>
          <w:numId w:val="2"/>
        </w:numPr>
        <w:rPr>
          <w:rFonts w:asciiTheme="minorHAnsi" w:hAnsiTheme="minorHAnsi"/>
          <w:sz w:val="22"/>
        </w:rPr>
      </w:pPr>
      <w:r w:rsidRPr="003A0DAC">
        <w:rPr>
          <w:rFonts w:asciiTheme="minorHAnsi" w:hAnsiTheme="minorHAnsi"/>
          <w:sz w:val="22"/>
        </w:rPr>
        <w:t xml:space="preserve">Full name </w:t>
      </w:r>
      <w:r w:rsidR="00DA48A9">
        <w:rPr>
          <w:rFonts w:asciiTheme="minorHAnsi" w:hAnsiTheme="minorHAnsi"/>
          <w:sz w:val="22"/>
        </w:rPr>
        <w:t xml:space="preserve">and affiliation </w:t>
      </w:r>
      <w:r w:rsidRPr="003A0DAC">
        <w:rPr>
          <w:rFonts w:asciiTheme="minorHAnsi" w:hAnsiTheme="minorHAnsi"/>
          <w:sz w:val="22"/>
        </w:rPr>
        <w:t>as you would like it to appear on the book</w:t>
      </w:r>
      <w:r w:rsidR="00DA48A9">
        <w:rPr>
          <w:rFonts w:asciiTheme="minorHAnsi" w:hAnsiTheme="minorHAnsi"/>
          <w:sz w:val="22"/>
        </w:rPr>
        <w:t xml:space="preserve"> and in other publicity materials</w:t>
      </w:r>
      <w:r w:rsidRPr="003A0DAC">
        <w:rPr>
          <w:rFonts w:asciiTheme="minorHAnsi" w:hAnsiTheme="minorHAnsi"/>
          <w:sz w:val="22"/>
        </w:rPr>
        <w:t>:</w:t>
      </w:r>
    </w:p>
    <w:p w:rsidR="00916B51" w:rsidRDefault="00916B51" w:rsidP="00916B51">
      <w:pPr>
        <w:numPr>
          <w:ilvl w:val="1"/>
          <w:numId w:val="2"/>
        </w:numPr>
        <w:rPr>
          <w:rFonts w:asciiTheme="minorHAnsi" w:hAnsiTheme="minorHAnsi"/>
          <w:sz w:val="22"/>
        </w:rPr>
      </w:pPr>
      <w:r w:rsidRPr="003A0DAC">
        <w:rPr>
          <w:rFonts w:asciiTheme="minorHAnsi" w:hAnsiTheme="minorHAnsi"/>
          <w:sz w:val="22"/>
        </w:rPr>
        <w:t xml:space="preserve">Date of birth (for US Library of Congress records): </w:t>
      </w:r>
    </w:p>
    <w:p w:rsidR="00ED60DE" w:rsidRPr="003A0DAC" w:rsidRDefault="00ED60DE" w:rsidP="00916B51">
      <w:pPr>
        <w:numPr>
          <w:ilvl w:val="1"/>
          <w:numId w:val="2"/>
        </w:numPr>
        <w:rPr>
          <w:rFonts w:asciiTheme="minorHAnsi" w:hAnsiTheme="minorHAnsi"/>
          <w:sz w:val="22"/>
        </w:rPr>
      </w:pPr>
      <w:r>
        <w:rPr>
          <w:rFonts w:asciiTheme="minorHAnsi" w:hAnsiTheme="minorHAnsi"/>
          <w:sz w:val="22"/>
        </w:rPr>
        <w:t>Citizenship</w:t>
      </w:r>
      <w:r w:rsidR="00957C7E">
        <w:rPr>
          <w:rFonts w:asciiTheme="minorHAnsi" w:hAnsiTheme="minorHAnsi"/>
          <w:sz w:val="22"/>
        </w:rPr>
        <w:t xml:space="preserve"> </w:t>
      </w:r>
      <w:r w:rsidR="00957C7E" w:rsidRPr="003A0DAC">
        <w:rPr>
          <w:rFonts w:asciiTheme="minorHAnsi" w:hAnsiTheme="minorHAnsi"/>
          <w:sz w:val="22"/>
        </w:rPr>
        <w:t>(for US Library of Congress records)</w:t>
      </w:r>
      <w:r>
        <w:rPr>
          <w:rFonts w:asciiTheme="minorHAnsi" w:hAnsiTheme="minorHAnsi"/>
          <w:sz w:val="22"/>
        </w:rPr>
        <w:t xml:space="preserve">: </w:t>
      </w:r>
    </w:p>
    <w:p w:rsidR="00916B51" w:rsidRPr="003A0DAC" w:rsidRDefault="00916B51" w:rsidP="00916B51">
      <w:pPr>
        <w:rPr>
          <w:rFonts w:asciiTheme="minorHAnsi" w:hAnsiTheme="minorHAnsi"/>
          <w:sz w:val="22"/>
        </w:rPr>
      </w:pPr>
    </w:p>
    <w:p w:rsidR="00916B51" w:rsidRPr="003A0DAC" w:rsidRDefault="00916B51" w:rsidP="00916B51">
      <w:pPr>
        <w:numPr>
          <w:ilvl w:val="0"/>
          <w:numId w:val="1"/>
        </w:numPr>
        <w:rPr>
          <w:rFonts w:asciiTheme="minorHAnsi" w:hAnsiTheme="minorHAnsi"/>
          <w:sz w:val="22"/>
        </w:rPr>
      </w:pPr>
      <w:r w:rsidRPr="003A0DAC">
        <w:rPr>
          <w:rFonts w:asciiTheme="minorHAnsi" w:hAnsiTheme="minorHAnsi"/>
          <w:sz w:val="22"/>
        </w:rPr>
        <w:t>Work contact details:</w:t>
      </w:r>
    </w:p>
    <w:p w:rsidR="00916B51" w:rsidRPr="003A0DAC" w:rsidRDefault="00916B51" w:rsidP="00916B51">
      <w:pPr>
        <w:rPr>
          <w:rFonts w:asciiTheme="minorHAnsi" w:hAnsiTheme="minorHAnsi"/>
          <w:sz w:val="22"/>
        </w:rPr>
      </w:pPr>
    </w:p>
    <w:p w:rsidR="00916B51" w:rsidRPr="003A0DAC" w:rsidRDefault="00916B51" w:rsidP="00916B51">
      <w:pPr>
        <w:numPr>
          <w:ilvl w:val="1"/>
          <w:numId w:val="3"/>
        </w:numPr>
        <w:rPr>
          <w:rFonts w:asciiTheme="minorHAnsi" w:hAnsiTheme="minorHAnsi"/>
          <w:sz w:val="22"/>
        </w:rPr>
      </w:pPr>
      <w:r w:rsidRPr="003A0DAC">
        <w:rPr>
          <w:rFonts w:asciiTheme="minorHAnsi" w:hAnsiTheme="minorHAnsi"/>
          <w:sz w:val="22"/>
        </w:rPr>
        <w:t>Email:</w:t>
      </w:r>
    </w:p>
    <w:p w:rsidR="00916B51" w:rsidRPr="003A0DAC" w:rsidRDefault="00916B51" w:rsidP="00916B51">
      <w:pPr>
        <w:numPr>
          <w:ilvl w:val="1"/>
          <w:numId w:val="3"/>
        </w:numPr>
        <w:rPr>
          <w:rFonts w:asciiTheme="minorHAnsi" w:hAnsiTheme="minorHAnsi"/>
          <w:sz w:val="22"/>
        </w:rPr>
      </w:pPr>
      <w:r w:rsidRPr="003A0DAC">
        <w:rPr>
          <w:rFonts w:asciiTheme="minorHAnsi" w:hAnsiTheme="minorHAnsi"/>
          <w:sz w:val="22"/>
        </w:rPr>
        <w:t>Telephone:</w:t>
      </w:r>
    </w:p>
    <w:p w:rsidR="00916B51" w:rsidRPr="003A0DAC" w:rsidRDefault="00916B51" w:rsidP="00916B51">
      <w:pPr>
        <w:numPr>
          <w:ilvl w:val="1"/>
          <w:numId w:val="3"/>
        </w:numPr>
        <w:rPr>
          <w:rFonts w:asciiTheme="minorHAnsi" w:hAnsiTheme="minorHAnsi"/>
          <w:sz w:val="22"/>
        </w:rPr>
      </w:pPr>
      <w:r w:rsidRPr="003A0DAC">
        <w:rPr>
          <w:rFonts w:asciiTheme="minorHAnsi" w:hAnsiTheme="minorHAnsi"/>
          <w:sz w:val="22"/>
        </w:rPr>
        <w:t>Fax:</w:t>
      </w:r>
    </w:p>
    <w:p w:rsidR="00916B51" w:rsidRPr="003A0DAC" w:rsidRDefault="00916B51" w:rsidP="00916B51">
      <w:pPr>
        <w:numPr>
          <w:ilvl w:val="1"/>
          <w:numId w:val="3"/>
        </w:numPr>
        <w:rPr>
          <w:rFonts w:asciiTheme="minorHAnsi" w:hAnsiTheme="minorHAnsi"/>
          <w:sz w:val="22"/>
        </w:rPr>
      </w:pPr>
      <w:r w:rsidRPr="003A0DAC">
        <w:rPr>
          <w:rFonts w:asciiTheme="minorHAnsi" w:hAnsiTheme="minorHAnsi"/>
          <w:sz w:val="22"/>
        </w:rPr>
        <w:t>Postal address:</w:t>
      </w:r>
    </w:p>
    <w:p w:rsidR="00916B51" w:rsidRPr="003A0DAC" w:rsidRDefault="00916B51" w:rsidP="00916B51">
      <w:pPr>
        <w:rPr>
          <w:rFonts w:asciiTheme="minorHAnsi" w:hAnsiTheme="minorHAnsi"/>
          <w:sz w:val="22"/>
        </w:rPr>
      </w:pPr>
    </w:p>
    <w:p w:rsidR="00916B51" w:rsidRPr="003A0DAC" w:rsidRDefault="00916B51" w:rsidP="00916B51">
      <w:pPr>
        <w:numPr>
          <w:ilvl w:val="0"/>
          <w:numId w:val="1"/>
        </w:numPr>
        <w:rPr>
          <w:rFonts w:asciiTheme="minorHAnsi" w:hAnsiTheme="minorHAnsi"/>
          <w:sz w:val="22"/>
        </w:rPr>
      </w:pPr>
      <w:r w:rsidRPr="003A0DAC">
        <w:rPr>
          <w:rFonts w:asciiTheme="minorHAnsi" w:hAnsiTheme="minorHAnsi"/>
          <w:sz w:val="22"/>
        </w:rPr>
        <w:t>Home contact details:</w:t>
      </w:r>
    </w:p>
    <w:p w:rsidR="00916B51" w:rsidRPr="003A0DAC" w:rsidRDefault="00916B51" w:rsidP="00916B51">
      <w:pPr>
        <w:rPr>
          <w:rFonts w:asciiTheme="minorHAnsi" w:hAnsiTheme="minorHAnsi"/>
          <w:sz w:val="22"/>
        </w:rPr>
      </w:pPr>
    </w:p>
    <w:p w:rsidR="00916B51" w:rsidRPr="003A0DAC" w:rsidRDefault="00916B51" w:rsidP="00916B51">
      <w:pPr>
        <w:numPr>
          <w:ilvl w:val="1"/>
          <w:numId w:val="4"/>
        </w:numPr>
        <w:rPr>
          <w:rFonts w:asciiTheme="minorHAnsi" w:hAnsiTheme="minorHAnsi"/>
          <w:sz w:val="22"/>
        </w:rPr>
      </w:pPr>
      <w:r w:rsidRPr="003A0DAC">
        <w:rPr>
          <w:rFonts w:asciiTheme="minorHAnsi" w:hAnsiTheme="minorHAnsi"/>
          <w:sz w:val="22"/>
        </w:rPr>
        <w:t>Email:</w:t>
      </w:r>
    </w:p>
    <w:p w:rsidR="00916B51" w:rsidRPr="003A0DAC" w:rsidRDefault="00916B51" w:rsidP="00916B51">
      <w:pPr>
        <w:numPr>
          <w:ilvl w:val="1"/>
          <w:numId w:val="4"/>
        </w:numPr>
        <w:rPr>
          <w:rFonts w:asciiTheme="minorHAnsi" w:hAnsiTheme="minorHAnsi"/>
          <w:sz w:val="22"/>
        </w:rPr>
      </w:pPr>
      <w:r w:rsidRPr="003A0DAC">
        <w:rPr>
          <w:rFonts w:asciiTheme="minorHAnsi" w:hAnsiTheme="minorHAnsi"/>
          <w:sz w:val="22"/>
        </w:rPr>
        <w:t>Telephone:</w:t>
      </w:r>
    </w:p>
    <w:p w:rsidR="008E5761" w:rsidRDefault="00916B51" w:rsidP="008E5761">
      <w:pPr>
        <w:numPr>
          <w:ilvl w:val="1"/>
          <w:numId w:val="4"/>
        </w:numPr>
        <w:rPr>
          <w:rFonts w:asciiTheme="minorHAnsi" w:hAnsiTheme="minorHAnsi"/>
          <w:sz w:val="22"/>
        </w:rPr>
      </w:pPr>
      <w:r w:rsidRPr="003A0DAC">
        <w:rPr>
          <w:rFonts w:asciiTheme="minorHAnsi" w:hAnsiTheme="minorHAnsi"/>
          <w:sz w:val="22"/>
        </w:rPr>
        <w:t>Postal address:</w:t>
      </w:r>
    </w:p>
    <w:p w:rsidR="008E5761" w:rsidRDefault="008E5761" w:rsidP="008E5761">
      <w:pPr>
        <w:rPr>
          <w:rFonts w:asciiTheme="minorHAnsi" w:hAnsiTheme="minorHAnsi"/>
          <w:sz w:val="22"/>
        </w:rPr>
      </w:pPr>
    </w:p>
    <w:p w:rsidR="00916B51" w:rsidRPr="003A0DAC" w:rsidRDefault="00916B51" w:rsidP="00916B51">
      <w:pPr>
        <w:rPr>
          <w:rFonts w:asciiTheme="minorHAnsi" w:hAnsiTheme="minorHAnsi"/>
          <w:sz w:val="22"/>
        </w:rPr>
      </w:pPr>
    </w:p>
    <w:p w:rsidR="00916B51" w:rsidRDefault="00916B51" w:rsidP="00916B51">
      <w:pPr>
        <w:numPr>
          <w:ilvl w:val="0"/>
          <w:numId w:val="1"/>
        </w:numPr>
        <w:rPr>
          <w:rFonts w:asciiTheme="minorHAnsi" w:hAnsiTheme="minorHAnsi"/>
          <w:sz w:val="22"/>
        </w:rPr>
      </w:pPr>
      <w:r w:rsidRPr="003A0DAC">
        <w:rPr>
          <w:rFonts w:asciiTheme="minorHAnsi" w:hAnsiTheme="minorHAnsi"/>
          <w:sz w:val="22"/>
        </w:rPr>
        <w:t>Preferred address for proofs HOME / WORK (delete as appropriate)</w:t>
      </w:r>
    </w:p>
    <w:p w:rsidR="00594807" w:rsidRPr="003A0DAC" w:rsidRDefault="00594807" w:rsidP="00594807">
      <w:pPr>
        <w:ind w:left="720"/>
        <w:rPr>
          <w:rFonts w:asciiTheme="minorHAnsi" w:hAnsiTheme="minorHAnsi"/>
          <w:sz w:val="22"/>
        </w:rPr>
      </w:pPr>
    </w:p>
    <w:p w:rsidR="00916B51" w:rsidRPr="003A0DAC" w:rsidRDefault="00916B51" w:rsidP="00916B51">
      <w:pPr>
        <w:rPr>
          <w:rFonts w:asciiTheme="minorHAnsi" w:hAnsiTheme="minorHAnsi"/>
          <w:sz w:val="22"/>
        </w:rPr>
      </w:pPr>
    </w:p>
    <w:p w:rsidR="00916B51" w:rsidRPr="003A0DAC" w:rsidRDefault="00916B51" w:rsidP="00916B51">
      <w:pPr>
        <w:numPr>
          <w:ilvl w:val="0"/>
          <w:numId w:val="1"/>
        </w:numPr>
        <w:rPr>
          <w:rFonts w:asciiTheme="minorHAnsi" w:hAnsiTheme="minorHAnsi"/>
          <w:sz w:val="22"/>
        </w:rPr>
      </w:pPr>
      <w:r w:rsidRPr="003A0DAC">
        <w:rPr>
          <w:rFonts w:asciiTheme="minorHAnsi" w:hAnsiTheme="minorHAnsi"/>
          <w:sz w:val="22"/>
        </w:rPr>
        <w:t>Are there any dates following your manuscript delivery date when you will be away or unable to answer queries or read proofs for any other reason:</w:t>
      </w:r>
    </w:p>
    <w:p w:rsidR="00D259B9" w:rsidRDefault="00D259B9" w:rsidP="00594807">
      <w:pPr>
        <w:rPr>
          <w:rFonts w:asciiTheme="minorHAnsi" w:hAnsiTheme="minorHAnsi"/>
          <w:sz w:val="22"/>
        </w:rPr>
      </w:pPr>
    </w:p>
    <w:p w:rsidR="00594807" w:rsidRDefault="00594807" w:rsidP="00594807">
      <w:pPr>
        <w:rPr>
          <w:rFonts w:asciiTheme="minorHAnsi" w:hAnsiTheme="minorHAnsi"/>
          <w:sz w:val="22"/>
        </w:rPr>
      </w:pPr>
    </w:p>
    <w:p w:rsidR="00594807" w:rsidRDefault="00E81B03" w:rsidP="00594807">
      <w:pPr>
        <w:rPr>
          <w:rFonts w:asciiTheme="minorHAnsi" w:hAnsiTheme="minorHAnsi"/>
          <w:sz w:val="22"/>
        </w:rPr>
      </w:pPr>
      <w:r>
        <w:rPr>
          <w:rFonts w:asciiTheme="minorHAnsi" w:hAnsiTheme="minorHAnsi"/>
          <w:vanish/>
          <w:sz w:val="22"/>
        </w:rPr>
        <w:cr/>
        <w:t>aptionsionpage number, quote)ed permission for usage:</w:t>
      </w:r>
      <w:r>
        <w:rPr>
          <w:rFonts w:asciiTheme="minorHAnsi" w:hAnsiTheme="minorHAnsi"/>
          <w:vanish/>
          <w:sz w:val="22"/>
        </w:rPr>
        <w:cr/>
        <w:t xml:space="preserve"> book, it) bookately - outdated </w:t>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r>
        <w:rPr>
          <w:rFonts w:asciiTheme="minorHAnsi" w:hAnsiTheme="minorHAnsi"/>
          <w:vanish/>
          <w:sz w:val="22"/>
        </w:rPr>
        <w:pgNum/>
      </w:r>
      <w:proofErr w:type="gramStart"/>
      <w:r w:rsidR="008E5761">
        <w:rPr>
          <w:rFonts w:asciiTheme="minorHAnsi" w:hAnsiTheme="minorHAnsi"/>
          <w:sz w:val="22"/>
        </w:rPr>
        <w:t xml:space="preserve">SECTION </w:t>
      </w:r>
      <w:r w:rsidR="00DA48A9">
        <w:rPr>
          <w:rFonts w:asciiTheme="minorHAnsi" w:hAnsiTheme="minorHAnsi"/>
          <w:sz w:val="22"/>
        </w:rPr>
        <w:t>B</w:t>
      </w:r>
      <w:r w:rsidR="008E5761" w:rsidRPr="008E5761">
        <w:rPr>
          <w:rFonts w:asciiTheme="minorHAnsi" w:hAnsiTheme="minorHAnsi"/>
          <w:sz w:val="22"/>
        </w:rPr>
        <w:t>.</w:t>
      </w:r>
      <w:proofErr w:type="gramEnd"/>
      <w:r w:rsidR="008E5761">
        <w:rPr>
          <w:rFonts w:asciiTheme="minorHAnsi" w:hAnsiTheme="minorHAnsi"/>
          <w:sz w:val="22"/>
        </w:rPr>
        <w:t xml:space="preserve">  MARKETING INFORMATION</w:t>
      </w:r>
    </w:p>
    <w:p w:rsidR="00DA48A9" w:rsidRPr="00594807" w:rsidRDefault="00DA48A9" w:rsidP="00594807">
      <w:pPr>
        <w:rPr>
          <w:rFonts w:asciiTheme="minorHAnsi" w:hAnsiTheme="minorHAnsi"/>
          <w:i/>
          <w:sz w:val="22"/>
        </w:rPr>
      </w:pPr>
      <w:r>
        <w:rPr>
          <w:rFonts w:asciiTheme="minorHAnsi" w:hAnsiTheme="minorHAnsi"/>
          <w:i/>
          <w:sz w:val="22"/>
        </w:rPr>
        <w:t xml:space="preserve">Please complete this section in as much detail as possible – knowing about any existing networks and </w:t>
      </w:r>
      <w:r w:rsidR="00594807">
        <w:rPr>
          <w:rFonts w:asciiTheme="minorHAnsi" w:hAnsiTheme="minorHAnsi"/>
          <w:i/>
          <w:sz w:val="22"/>
        </w:rPr>
        <w:t xml:space="preserve">potential </w:t>
      </w:r>
      <w:r>
        <w:rPr>
          <w:rFonts w:asciiTheme="minorHAnsi" w:hAnsiTheme="minorHAnsi"/>
          <w:i/>
          <w:sz w:val="22"/>
        </w:rPr>
        <w:t>publicity opportunities will benefit the global marketing of your book enormously</w:t>
      </w:r>
    </w:p>
    <w:p w:rsidR="00916B51" w:rsidRPr="003A0DAC" w:rsidRDefault="00916B51" w:rsidP="00916B51">
      <w:pPr>
        <w:ind w:left="360"/>
        <w:rPr>
          <w:rFonts w:asciiTheme="minorHAnsi" w:hAnsiTheme="minorHAnsi"/>
          <w:sz w:val="22"/>
        </w:rPr>
      </w:pPr>
    </w:p>
    <w:p w:rsidR="00916B51" w:rsidRPr="003A0DAC" w:rsidRDefault="00916B51" w:rsidP="00916B51">
      <w:pPr>
        <w:numPr>
          <w:ilvl w:val="0"/>
          <w:numId w:val="1"/>
        </w:numPr>
        <w:rPr>
          <w:rFonts w:asciiTheme="minorHAnsi" w:hAnsiTheme="minorHAnsi"/>
          <w:sz w:val="22"/>
        </w:rPr>
      </w:pPr>
      <w:r w:rsidRPr="003A0DAC">
        <w:rPr>
          <w:rFonts w:asciiTheme="minorHAnsi" w:hAnsiTheme="minorHAnsi"/>
          <w:sz w:val="22"/>
        </w:rPr>
        <w:t xml:space="preserve">Please </w:t>
      </w:r>
      <w:r w:rsidR="003A0DAC">
        <w:rPr>
          <w:rFonts w:asciiTheme="minorHAnsi" w:hAnsiTheme="minorHAnsi"/>
          <w:sz w:val="22"/>
        </w:rPr>
        <w:t>provide</w:t>
      </w:r>
      <w:r w:rsidRPr="003A0DAC">
        <w:rPr>
          <w:rFonts w:asciiTheme="minorHAnsi" w:hAnsiTheme="minorHAnsi"/>
          <w:sz w:val="22"/>
        </w:rPr>
        <w:t xml:space="preserve"> a one sentence description of your book:</w:t>
      </w:r>
    </w:p>
    <w:p w:rsidR="00916B51" w:rsidRPr="003A0DAC" w:rsidRDefault="00916B51" w:rsidP="00916B51">
      <w:pPr>
        <w:rPr>
          <w:rFonts w:asciiTheme="minorHAnsi" w:hAnsiTheme="minorHAnsi"/>
          <w:sz w:val="22"/>
        </w:rPr>
      </w:pPr>
    </w:p>
    <w:p w:rsidR="00916B51" w:rsidRPr="003A0DAC" w:rsidRDefault="00916B51" w:rsidP="00916B51">
      <w:pPr>
        <w:rPr>
          <w:rFonts w:asciiTheme="minorHAnsi" w:hAnsiTheme="minorHAnsi"/>
          <w:sz w:val="22"/>
        </w:rPr>
      </w:pPr>
    </w:p>
    <w:p w:rsidR="00916B51" w:rsidRPr="003A0DAC" w:rsidRDefault="00916B51" w:rsidP="00916B51">
      <w:pPr>
        <w:rPr>
          <w:rFonts w:asciiTheme="minorHAnsi" w:hAnsiTheme="minorHAnsi"/>
          <w:sz w:val="22"/>
        </w:rPr>
      </w:pPr>
    </w:p>
    <w:p w:rsidR="00916B51" w:rsidRDefault="00916B51" w:rsidP="00916B51">
      <w:pPr>
        <w:numPr>
          <w:ilvl w:val="0"/>
          <w:numId w:val="1"/>
        </w:numPr>
        <w:rPr>
          <w:rFonts w:asciiTheme="minorHAnsi" w:hAnsiTheme="minorHAnsi"/>
          <w:sz w:val="22"/>
        </w:rPr>
      </w:pPr>
      <w:r w:rsidRPr="003A0DAC">
        <w:rPr>
          <w:rFonts w:asciiTheme="minorHAnsi" w:hAnsiTheme="minorHAnsi"/>
          <w:sz w:val="22"/>
        </w:rPr>
        <w:lastRenderedPageBreak/>
        <w:t xml:space="preserve">Please </w:t>
      </w:r>
      <w:r w:rsidR="003A0DAC">
        <w:rPr>
          <w:rFonts w:asciiTheme="minorHAnsi" w:hAnsiTheme="minorHAnsi"/>
          <w:sz w:val="22"/>
        </w:rPr>
        <w:t>provide</w:t>
      </w:r>
      <w:r w:rsidRPr="003A0DAC">
        <w:rPr>
          <w:rFonts w:asciiTheme="minorHAnsi" w:hAnsiTheme="minorHAnsi"/>
          <w:sz w:val="22"/>
        </w:rPr>
        <w:t xml:space="preserve"> </w:t>
      </w:r>
      <w:r w:rsidR="00DA48A9">
        <w:rPr>
          <w:rFonts w:asciiTheme="minorHAnsi" w:hAnsiTheme="minorHAnsi"/>
          <w:sz w:val="22"/>
        </w:rPr>
        <w:t xml:space="preserve">three key features of your book </w:t>
      </w:r>
      <w:r w:rsidRPr="003A0DAC">
        <w:rPr>
          <w:rFonts w:asciiTheme="minorHAnsi" w:hAnsiTheme="minorHAnsi"/>
          <w:sz w:val="22"/>
        </w:rPr>
        <w:t>on which we can base our marketing copy (max 1</w:t>
      </w:r>
      <w:r w:rsidR="00DA48A9">
        <w:rPr>
          <w:rFonts w:asciiTheme="minorHAnsi" w:hAnsiTheme="minorHAnsi"/>
          <w:sz w:val="22"/>
        </w:rPr>
        <w:t>5</w:t>
      </w:r>
      <w:r w:rsidRPr="003A0DAC">
        <w:rPr>
          <w:rFonts w:asciiTheme="minorHAnsi" w:hAnsiTheme="minorHAnsi"/>
          <w:sz w:val="22"/>
        </w:rPr>
        <w:t xml:space="preserve"> words</w:t>
      </w:r>
      <w:r w:rsidR="00DA48A9">
        <w:rPr>
          <w:rFonts w:asciiTheme="minorHAnsi" w:hAnsiTheme="minorHAnsi"/>
          <w:sz w:val="22"/>
        </w:rPr>
        <w:t xml:space="preserve"> each</w:t>
      </w:r>
      <w:r w:rsidRPr="003A0DAC">
        <w:rPr>
          <w:rFonts w:asciiTheme="minorHAnsi" w:hAnsiTheme="minorHAnsi"/>
          <w:sz w:val="22"/>
        </w:rPr>
        <w:t>):</w:t>
      </w:r>
    </w:p>
    <w:p w:rsidR="00594807" w:rsidRPr="003A0DAC" w:rsidRDefault="00594807" w:rsidP="00594807">
      <w:pPr>
        <w:ind w:left="720"/>
        <w:rPr>
          <w:rFonts w:asciiTheme="minorHAnsi" w:hAnsiTheme="minorHAnsi"/>
          <w:sz w:val="22"/>
        </w:rPr>
      </w:pPr>
    </w:p>
    <w:p w:rsidR="00594807" w:rsidRPr="003A0DAC" w:rsidRDefault="00594807" w:rsidP="00594807">
      <w:pPr>
        <w:numPr>
          <w:ilvl w:val="1"/>
          <w:numId w:val="6"/>
        </w:numPr>
        <w:rPr>
          <w:rFonts w:asciiTheme="minorHAnsi" w:hAnsiTheme="minorHAnsi"/>
          <w:sz w:val="22"/>
        </w:rPr>
      </w:pPr>
    </w:p>
    <w:p w:rsidR="00594807" w:rsidRPr="003A0DAC" w:rsidRDefault="00594807" w:rsidP="00594807">
      <w:pPr>
        <w:numPr>
          <w:ilvl w:val="1"/>
          <w:numId w:val="6"/>
        </w:numPr>
        <w:rPr>
          <w:rFonts w:asciiTheme="minorHAnsi" w:hAnsiTheme="minorHAnsi"/>
          <w:sz w:val="22"/>
        </w:rPr>
      </w:pPr>
    </w:p>
    <w:p w:rsidR="00594807" w:rsidRPr="003A0DAC" w:rsidRDefault="00594807" w:rsidP="00594807">
      <w:pPr>
        <w:numPr>
          <w:ilvl w:val="1"/>
          <w:numId w:val="6"/>
        </w:numPr>
        <w:rPr>
          <w:rFonts w:asciiTheme="minorHAnsi" w:hAnsiTheme="minorHAnsi"/>
          <w:sz w:val="22"/>
        </w:rPr>
      </w:pPr>
    </w:p>
    <w:p w:rsidR="00916B51" w:rsidRPr="003A0DAC" w:rsidRDefault="00916B51" w:rsidP="00916B51">
      <w:pPr>
        <w:ind w:left="360"/>
        <w:rPr>
          <w:rFonts w:asciiTheme="minorHAnsi" w:hAnsiTheme="minorHAnsi"/>
          <w:sz w:val="22"/>
        </w:rPr>
      </w:pPr>
    </w:p>
    <w:p w:rsidR="00657973" w:rsidRDefault="00657973">
      <w:pPr>
        <w:rPr>
          <w:rFonts w:asciiTheme="minorHAnsi" w:hAnsiTheme="minorHAnsi"/>
          <w:sz w:val="22"/>
        </w:rPr>
      </w:pPr>
    </w:p>
    <w:p w:rsidR="00916B51" w:rsidRPr="003A0DAC" w:rsidRDefault="00916B51" w:rsidP="00916B51">
      <w:pPr>
        <w:numPr>
          <w:ilvl w:val="0"/>
          <w:numId w:val="1"/>
        </w:numPr>
        <w:rPr>
          <w:rFonts w:asciiTheme="minorHAnsi" w:hAnsiTheme="minorHAnsi"/>
          <w:sz w:val="22"/>
        </w:rPr>
      </w:pPr>
      <w:r w:rsidRPr="003A0DAC">
        <w:rPr>
          <w:rFonts w:asciiTheme="minorHAnsi" w:hAnsiTheme="minorHAnsi"/>
          <w:sz w:val="22"/>
        </w:rPr>
        <w:t>Are there any key words others might use when looking for a text on the subject of your work</w:t>
      </w:r>
      <w:r w:rsidR="00AF667B">
        <w:rPr>
          <w:rFonts w:asciiTheme="minorHAnsi" w:hAnsiTheme="minorHAnsi"/>
          <w:sz w:val="22"/>
        </w:rPr>
        <w:t xml:space="preserve"> (please bear in mind those outside your own discipline, as well as those within it)</w:t>
      </w:r>
      <w:r w:rsidRPr="003A0DAC">
        <w:rPr>
          <w:rFonts w:asciiTheme="minorHAnsi" w:hAnsiTheme="minorHAnsi"/>
          <w:sz w:val="22"/>
        </w:rPr>
        <w:t>?</w:t>
      </w:r>
    </w:p>
    <w:p w:rsidR="00916B51" w:rsidRPr="003A0DAC" w:rsidRDefault="00916B51" w:rsidP="00916B51">
      <w:pPr>
        <w:rPr>
          <w:rFonts w:asciiTheme="minorHAnsi" w:hAnsiTheme="minorHAnsi"/>
          <w:sz w:val="22"/>
        </w:rPr>
      </w:pPr>
    </w:p>
    <w:p w:rsidR="00916B51" w:rsidRPr="003A0DAC" w:rsidRDefault="00916B51" w:rsidP="00916B51">
      <w:pPr>
        <w:numPr>
          <w:ilvl w:val="1"/>
          <w:numId w:val="2"/>
        </w:numPr>
        <w:rPr>
          <w:rFonts w:asciiTheme="minorHAnsi" w:hAnsiTheme="minorHAnsi"/>
          <w:sz w:val="22"/>
        </w:rPr>
        <w:sectPr w:rsidR="00916B51" w:rsidRPr="003A0DAC" w:rsidSect="00916B51">
          <w:headerReference w:type="default" r:id="rId8"/>
          <w:pgSz w:w="11906" w:h="16838"/>
          <w:pgMar w:top="1134" w:right="1134" w:bottom="1134" w:left="1134" w:header="709" w:footer="709" w:gutter="0"/>
          <w:cols w:space="708"/>
          <w:docGrid w:linePitch="360"/>
        </w:sectPr>
      </w:pPr>
    </w:p>
    <w:p w:rsidR="00916B51" w:rsidRPr="003A0DAC" w:rsidRDefault="00916B51" w:rsidP="00916B51">
      <w:pPr>
        <w:numPr>
          <w:ilvl w:val="1"/>
          <w:numId w:val="2"/>
        </w:numPr>
        <w:rPr>
          <w:rFonts w:asciiTheme="minorHAnsi" w:hAnsiTheme="minorHAnsi"/>
          <w:sz w:val="22"/>
        </w:rPr>
      </w:pPr>
    </w:p>
    <w:p w:rsidR="00916B51" w:rsidRPr="003A0DAC" w:rsidRDefault="00916B51" w:rsidP="00916B51">
      <w:pPr>
        <w:numPr>
          <w:ilvl w:val="1"/>
          <w:numId w:val="2"/>
        </w:numPr>
        <w:rPr>
          <w:rFonts w:asciiTheme="minorHAnsi" w:hAnsiTheme="minorHAnsi"/>
          <w:sz w:val="22"/>
        </w:rPr>
      </w:pPr>
    </w:p>
    <w:p w:rsidR="00916B51" w:rsidRPr="003A0DAC" w:rsidRDefault="00916B51" w:rsidP="00916B51">
      <w:pPr>
        <w:numPr>
          <w:ilvl w:val="1"/>
          <w:numId w:val="2"/>
        </w:numPr>
        <w:rPr>
          <w:rFonts w:asciiTheme="minorHAnsi" w:hAnsiTheme="minorHAnsi"/>
          <w:sz w:val="22"/>
        </w:rPr>
      </w:pPr>
    </w:p>
    <w:p w:rsidR="00916B51" w:rsidRPr="003A0DAC" w:rsidRDefault="00916B51" w:rsidP="00916B51">
      <w:pPr>
        <w:numPr>
          <w:ilvl w:val="1"/>
          <w:numId w:val="2"/>
        </w:numPr>
        <w:rPr>
          <w:rFonts w:asciiTheme="minorHAnsi" w:hAnsiTheme="minorHAnsi"/>
          <w:sz w:val="22"/>
        </w:rPr>
      </w:pPr>
    </w:p>
    <w:p w:rsidR="00916B51" w:rsidRPr="003A0DAC" w:rsidRDefault="00916B51" w:rsidP="00594807">
      <w:pPr>
        <w:numPr>
          <w:ilvl w:val="1"/>
          <w:numId w:val="2"/>
        </w:numPr>
        <w:tabs>
          <w:tab w:val="clear" w:pos="1440"/>
          <w:tab w:val="num" w:pos="709"/>
        </w:tabs>
        <w:ind w:left="709" w:hanging="567"/>
        <w:rPr>
          <w:rFonts w:asciiTheme="minorHAnsi" w:hAnsiTheme="minorHAnsi"/>
          <w:sz w:val="22"/>
        </w:rPr>
      </w:pPr>
    </w:p>
    <w:p w:rsidR="00916B51" w:rsidRPr="003A0DAC" w:rsidRDefault="00916B51" w:rsidP="00594807">
      <w:pPr>
        <w:numPr>
          <w:ilvl w:val="1"/>
          <w:numId w:val="2"/>
        </w:numPr>
        <w:ind w:left="709" w:hanging="567"/>
        <w:rPr>
          <w:rFonts w:asciiTheme="minorHAnsi" w:hAnsiTheme="minorHAnsi"/>
          <w:sz w:val="22"/>
        </w:rPr>
      </w:pPr>
    </w:p>
    <w:p w:rsidR="00916B51" w:rsidRPr="003A0DAC" w:rsidRDefault="00916B51" w:rsidP="00594807">
      <w:pPr>
        <w:numPr>
          <w:ilvl w:val="1"/>
          <w:numId w:val="2"/>
        </w:numPr>
        <w:ind w:left="709" w:hanging="567"/>
        <w:rPr>
          <w:rFonts w:asciiTheme="minorHAnsi" w:hAnsiTheme="minorHAnsi"/>
          <w:sz w:val="22"/>
        </w:rPr>
      </w:pPr>
    </w:p>
    <w:p w:rsidR="00916B51" w:rsidRPr="003A0DAC" w:rsidRDefault="00916B51" w:rsidP="00594807">
      <w:pPr>
        <w:numPr>
          <w:ilvl w:val="1"/>
          <w:numId w:val="2"/>
        </w:numPr>
        <w:ind w:left="709" w:hanging="567"/>
        <w:rPr>
          <w:rFonts w:asciiTheme="minorHAnsi" w:hAnsiTheme="minorHAnsi"/>
          <w:sz w:val="22"/>
        </w:rPr>
      </w:pPr>
    </w:p>
    <w:p w:rsidR="00916B51" w:rsidRPr="003A0DAC" w:rsidRDefault="00916B51" w:rsidP="00594807">
      <w:pPr>
        <w:ind w:left="709" w:hanging="567"/>
        <w:rPr>
          <w:rFonts w:asciiTheme="minorHAnsi" w:hAnsiTheme="minorHAnsi"/>
          <w:sz w:val="22"/>
        </w:rPr>
        <w:sectPr w:rsidR="00916B51" w:rsidRPr="003A0DAC" w:rsidSect="00916B51">
          <w:type w:val="continuous"/>
          <w:pgSz w:w="11906" w:h="16838"/>
          <w:pgMar w:top="1134" w:right="1134" w:bottom="1134" w:left="1134" w:header="709" w:footer="709" w:gutter="0"/>
          <w:cols w:num="2" w:space="708" w:equalWidth="0">
            <w:col w:w="4465" w:space="708"/>
            <w:col w:w="4465"/>
          </w:cols>
          <w:docGrid w:linePitch="360"/>
        </w:sectPr>
      </w:pPr>
    </w:p>
    <w:p w:rsidR="00916B51" w:rsidRDefault="00916B51" w:rsidP="00916B51">
      <w:pPr>
        <w:rPr>
          <w:rFonts w:asciiTheme="minorHAnsi" w:hAnsiTheme="minorHAnsi"/>
          <w:sz w:val="22"/>
        </w:rPr>
      </w:pPr>
    </w:p>
    <w:p w:rsidR="00594807" w:rsidRPr="003A0DAC" w:rsidRDefault="00594807" w:rsidP="00916B51">
      <w:pPr>
        <w:rPr>
          <w:rFonts w:asciiTheme="minorHAnsi" w:hAnsiTheme="minorHAnsi"/>
          <w:sz w:val="22"/>
        </w:rPr>
      </w:pPr>
    </w:p>
    <w:p w:rsidR="00916B51" w:rsidRPr="003A0DAC" w:rsidRDefault="00916B51" w:rsidP="00916B51">
      <w:pPr>
        <w:numPr>
          <w:ilvl w:val="0"/>
          <w:numId w:val="1"/>
        </w:numPr>
        <w:rPr>
          <w:rFonts w:asciiTheme="minorHAnsi" w:hAnsiTheme="minorHAnsi"/>
          <w:sz w:val="22"/>
          <w:szCs w:val="22"/>
        </w:rPr>
      </w:pPr>
      <w:r w:rsidRPr="003A0DAC">
        <w:rPr>
          <w:rFonts w:asciiTheme="minorHAnsi" w:hAnsiTheme="minorHAnsi"/>
          <w:sz w:val="22"/>
          <w:szCs w:val="22"/>
        </w:rPr>
        <w:t>Is there anything particularly topical or controversial about your book?</w:t>
      </w:r>
    </w:p>
    <w:p w:rsidR="00916B51" w:rsidRPr="003A0DAC" w:rsidRDefault="00916B51" w:rsidP="00916B51">
      <w:pPr>
        <w:ind w:left="360"/>
        <w:rPr>
          <w:rFonts w:asciiTheme="minorHAnsi" w:hAnsiTheme="minorHAnsi"/>
          <w:sz w:val="22"/>
        </w:rPr>
      </w:pPr>
    </w:p>
    <w:p w:rsidR="00916B51" w:rsidRPr="003A0DAC" w:rsidRDefault="00916B51" w:rsidP="00916B51">
      <w:pPr>
        <w:ind w:left="360"/>
        <w:rPr>
          <w:rFonts w:asciiTheme="minorHAnsi" w:hAnsiTheme="minorHAnsi"/>
          <w:sz w:val="22"/>
        </w:rPr>
      </w:pPr>
    </w:p>
    <w:p w:rsidR="00916B51" w:rsidRPr="003A0DAC" w:rsidRDefault="00916B51" w:rsidP="00916B51">
      <w:pPr>
        <w:ind w:left="360"/>
        <w:rPr>
          <w:rFonts w:asciiTheme="minorHAnsi" w:hAnsiTheme="minorHAnsi"/>
          <w:sz w:val="22"/>
        </w:rPr>
      </w:pPr>
    </w:p>
    <w:p w:rsidR="00916B51" w:rsidRPr="003A0DAC" w:rsidRDefault="00916B51" w:rsidP="00916B51">
      <w:pPr>
        <w:numPr>
          <w:ilvl w:val="0"/>
          <w:numId w:val="1"/>
        </w:numPr>
        <w:rPr>
          <w:rFonts w:asciiTheme="minorHAnsi" w:hAnsiTheme="minorHAnsi"/>
          <w:sz w:val="22"/>
        </w:rPr>
      </w:pPr>
      <w:r w:rsidRPr="003A0DAC">
        <w:rPr>
          <w:rFonts w:asciiTheme="minorHAnsi" w:hAnsiTheme="minorHAnsi"/>
          <w:sz w:val="22"/>
        </w:rPr>
        <w:t>Please provide the names and email addresses of anyone you think might be willing to provide an endorsement for your book. If your book has international appeal please ensure your suggestions reflect this.</w:t>
      </w:r>
    </w:p>
    <w:p w:rsidR="00916B51" w:rsidRPr="003A0DAC" w:rsidRDefault="00916B51" w:rsidP="00916B51">
      <w:pPr>
        <w:rPr>
          <w:rFonts w:asciiTheme="minorHAnsi" w:hAnsiTheme="minorHAnsi"/>
          <w:sz w:val="22"/>
        </w:rPr>
      </w:pPr>
    </w:p>
    <w:tbl>
      <w:tblPr>
        <w:tblStyle w:val="TableGrid"/>
        <w:tblW w:w="0" w:type="auto"/>
        <w:tblLook w:val="00A0" w:firstRow="1" w:lastRow="0" w:firstColumn="1" w:lastColumn="0" w:noHBand="0" w:noVBand="0"/>
      </w:tblPr>
      <w:tblGrid>
        <w:gridCol w:w="3284"/>
        <w:gridCol w:w="3285"/>
        <w:gridCol w:w="3285"/>
      </w:tblGrid>
      <w:tr w:rsidR="00916B51" w:rsidRPr="003A0DAC" w:rsidTr="00916B51">
        <w:tc>
          <w:tcPr>
            <w:tcW w:w="3284" w:type="dxa"/>
          </w:tcPr>
          <w:p w:rsidR="00916B51" w:rsidRPr="003A0DAC" w:rsidRDefault="00916B51" w:rsidP="00916B51">
            <w:pPr>
              <w:jc w:val="center"/>
              <w:rPr>
                <w:rFonts w:asciiTheme="minorHAnsi" w:hAnsiTheme="minorHAnsi"/>
                <w:sz w:val="22"/>
              </w:rPr>
            </w:pPr>
            <w:r w:rsidRPr="003A0DAC">
              <w:rPr>
                <w:rFonts w:asciiTheme="minorHAnsi" w:hAnsiTheme="minorHAnsi"/>
                <w:sz w:val="22"/>
              </w:rPr>
              <w:t>Name</w:t>
            </w:r>
          </w:p>
        </w:tc>
        <w:tc>
          <w:tcPr>
            <w:tcW w:w="3285" w:type="dxa"/>
          </w:tcPr>
          <w:p w:rsidR="00916B51" w:rsidRPr="003A0DAC" w:rsidRDefault="00916B51" w:rsidP="00916B51">
            <w:pPr>
              <w:jc w:val="center"/>
              <w:rPr>
                <w:rFonts w:asciiTheme="minorHAnsi" w:hAnsiTheme="minorHAnsi"/>
                <w:sz w:val="22"/>
              </w:rPr>
            </w:pPr>
            <w:r w:rsidRPr="003A0DAC">
              <w:rPr>
                <w:rFonts w:asciiTheme="minorHAnsi" w:hAnsiTheme="minorHAnsi"/>
                <w:sz w:val="22"/>
              </w:rPr>
              <w:t>Institution</w:t>
            </w:r>
          </w:p>
        </w:tc>
        <w:tc>
          <w:tcPr>
            <w:tcW w:w="3285" w:type="dxa"/>
          </w:tcPr>
          <w:p w:rsidR="00916B51" w:rsidRPr="003A0DAC" w:rsidRDefault="00916B51" w:rsidP="00916B51">
            <w:pPr>
              <w:jc w:val="center"/>
              <w:rPr>
                <w:rFonts w:asciiTheme="minorHAnsi" w:hAnsiTheme="minorHAnsi"/>
                <w:sz w:val="22"/>
              </w:rPr>
            </w:pPr>
            <w:r w:rsidRPr="003A0DAC">
              <w:rPr>
                <w:rFonts w:asciiTheme="minorHAnsi" w:hAnsiTheme="minorHAnsi"/>
                <w:sz w:val="22"/>
              </w:rPr>
              <w:t>Email Address</w:t>
            </w:r>
          </w:p>
        </w:tc>
      </w:tr>
      <w:tr w:rsidR="00916B51" w:rsidRPr="003A0DAC" w:rsidTr="00916B51">
        <w:tc>
          <w:tcPr>
            <w:tcW w:w="3284"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r>
      <w:tr w:rsidR="00916B51" w:rsidRPr="003A0DAC" w:rsidTr="00916B51">
        <w:tc>
          <w:tcPr>
            <w:tcW w:w="3284"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r>
      <w:tr w:rsidR="00916B51" w:rsidRPr="003A0DAC" w:rsidTr="00916B51">
        <w:tc>
          <w:tcPr>
            <w:tcW w:w="3284"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r>
      <w:tr w:rsidR="00916B51" w:rsidRPr="003A0DAC" w:rsidTr="00916B51">
        <w:tc>
          <w:tcPr>
            <w:tcW w:w="3284"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r>
      <w:tr w:rsidR="00916B51" w:rsidRPr="003A0DAC" w:rsidTr="00916B51">
        <w:tc>
          <w:tcPr>
            <w:tcW w:w="3284"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r>
      <w:tr w:rsidR="00916B51" w:rsidRPr="003A0DAC" w:rsidTr="00916B51">
        <w:tc>
          <w:tcPr>
            <w:tcW w:w="3284"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r>
    </w:tbl>
    <w:p w:rsidR="00916B51" w:rsidRPr="003A0DAC" w:rsidRDefault="00916B51" w:rsidP="00916B51">
      <w:pPr>
        <w:rPr>
          <w:rFonts w:asciiTheme="minorHAnsi" w:hAnsiTheme="minorHAnsi"/>
          <w:sz w:val="22"/>
        </w:rPr>
      </w:pPr>
    </w:p>
    <w:p w:rsidR="00916B51" w:rsidRPr="003A0DAC" w:rsidRDefault="00916B51" w:rsidP="00916B51">
      <w:pPr>
        <w:numPr>
          <w:ilvl w:val="0"/>
          <w:numId w:val="1"/>
        </w:numPr>
        <w:rPr>
          <w:rFonts w:asciiTheme="minorHAnsi" w:hAnsiTheme="minorHAnsi"/>
          <w:sz w:val="20"/>
          <w:szCs w:val="20"/>
        </w:rPr>
      </w:pPr>
      <w:r w:rsidRPr="003A0DAC">
        <w:rPr>
          <w:rFonts w:asciiTheme="minorHAnsi" w:hAnsiTheme="minorHAnsi"/>
          <w:sz w:val="22"/>
        </w:rPr>
        <w:t xml:space="preserve">Please list the specialist journals </w:t>
      </w:r>
      <w:r w:rsidR="00C6695A">
        <w:rPr>
          <w:rFonts w:asciiTheme="minorHAnsi" w:hAnsiTheme="minorHAnsi"/>
          <w:sz w:val="22"/>
        </w:rPr>
        <w:t xml:space="preserve">or blogs </w:t>
      </w:r>
      <w:r w:rsidRPr="003A0DAC">
        <w:rPr>
          <w:rFonts w:asciiTheme="minorHAnsi" w:hAnsiTheme="minorHAnsi"/>
          <w:sz w:val="22"/>
        </w:rPr>
        <w:t>which would be most likely to review your book.</w:t>
      </w:r>
    </w:p>
    <w:p w:rsidR="00916B51" w:rsidRPr="003A0DAC" w:rsidRDefault="00916B51" w:rsidP="00916B51">
      <w:pPr>
        <w:rPr>
          <w:rFonts w:asciiTheme="minorHAnsi" w:hAnsiTheme="minorHAnsi"/>
          <w:sz w:val="22"/>
        </w:rPr>
      </w:pPr>
    </w:p>
    <w:tbl>
      <w:tblPr>
        <w:tblStyle w:val="TableGrid"/>
        <w:tblW w:w="0" w:type="auto"/>
        <w:tblLook w:val="00A0" w:firstRow="1" w:lastRow="0" w:firstColumn="1" w:lastColumn="0" w:noHBand="0" w:noVBand="0"/>
      </w:tblPr>
      <w:tblGrid>
        <w:gridCol w:w="3284"/>
        <w:gridCol w:w="3285"/>
        <w:gridCol w:w="3285"/>
      </w:tblGrid>
      <w:tr w:rsidR="00916B51" w:rsidRPr="003A0DAC" w:rsidTr="00916B51">
        <w:tc>
          <w:tcPr>
            <w:tcW w:w="3284" w:type="dxa"/>
          </w:tcPr>
          <w:p w:rsidR="00916B51" w:rsidRPr="003A0DAC" w:rsidRDefault="00916B51" w:rsidP="00916B51">
            <w:pPr>
              <w:jc w:val="center"/>
              <w:rPr>
                <w:rFonts w:asciiTheme="minorHAnsi" w:hAnsiTheme="minorHAnsi"/>
                <w:sz w:val="22"/>
              </w:rPr>
            </w:pPr>
            <w:r w:rsidRPr="003A0DAC">
              <w:rPr>
                <w:rFonts w:asciiTheme="minorHAnsi" w:hAnsiTheme="minorHAnsi"/>
                <w:sz w:val="22"/>
              </w:rPr>
              <w:t>Journal Title</w:t>
            </w:r>
          </w:p>
        </w:tc>
        <w:tc>
          <w:tcPr>
            <w:tcW w:w="3285" w:type="dxa"/>
          </w:tcPr>
          <w:p w:rsidR="00916B51" w:rsidRPr="003A0DAC" w:rsidRDefault="00916B51" w:rsidP="00916B51">
            <w:pPr>
              <w:jc w:val="center"/>
              <w:rPr>
                <w:rFonts w:asciiTheme="minorHAnsi" w:hAnsiTheme="minorHAnsi"/>
                <w:sz w:val="22"/>
              </w:rPr>
            </w:pPr>
            <w:r w:rsidRPr="003A0DAC">
              <w:rPr>
                <w:rFonts w:asciiTheme="minorHAnsi" w:hAnsiTheme="minorHAnsi"/>
                <w:sz w:val="22"/>
              </w:rPr>
              <w:t>Reviews Editor</w:t>
            </w:r>
          </w:p>
        </w:tc>
        <w:tc>
          <w:tcPr>
            <w:tcW w:w="3285" w:type="dxa"/>
          </w:tcPr>
          <w:p w:rsidR="00916B51" w:rsidRPr="003A0DAC" w:rsidRDefault="00916B51" w:rsidP="00916B51">
            <w:pPr>
              <w:jc w:val="center"/>
              <w:rPr>
                <w:rFonts w:asciiTheme="minorHAnsi" w:hAnsiTheme="minorHAnsi"/>
                <w:sz w:val="22"/>
              </w:rPr>
            </w:pPr>
            <w:r w:rsidRPr="003A0DAC">
              <w:rPr>
                <w:rFonts w:asciiTheme="minorHAnsi" w:hAnsiTheme="minorHAnsi"/>
                <w:sz w:val="22"/>
              </w:rPr>
              <w:t>Email Address</w:t>
            </w:r>
          </w:p>
        </w:tc>
      </w:tr>
      <w:tr w:rsidR="00916B51" w:rsidRPr="003A0DAC" w:rsidTr="00916B51">
        <w:tc>
          <w:tcPr>
            <w:tcW w:w="3284"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r>
      <w:tr w:rsidR="00916B51" w:rsidRPr="003A0DAC" w:rsidTr="00916B51">
        <w:tc>
          <w:tcPr>
            <w:tcW w:w="3284"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r>
      <w:tr w:rsidR="00916B51" w:rsidRPr="003A0DAC" w:rsidTr="00916B51">
        <w:tc>
          <w:tcPr>
            <w:tcW w:w="3284"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r>
      <w:tr w:rsidR="00916B51" w:rsidRPr="003A0DAC" w:rsidTr="00916B51">
        <w:tc>
          <w:tcPr>
            <w:tcW w:w="3284"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r>
      <w:tr w:rsidR="00916B51" w:rsidRPr="003A0DAC" w:rsidTr="00916B51">
        <w:tc>
          <w:tcPr>
            <w:tcW w:w="3284"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r>
      <w:tr w:rsidR="00916B51" w:rsidRPr="003A0DAC" w:rsidTr="00916B51">
        <w:tc>
          <w:tcPr>
            <w:tcW w:w="3284"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c>
          <w:tcPr>
            <w:tcW w:w="3285" w:type="dxa"/>
          </w:tcPr>
          <w:p w:rsidR="00916B51" w:rsidRPr="003A0DAC" w:rsidRDefault="00916B51" w:rsidP="00916B51">
            <w:pPr>
              <w:rPr>
                <w:rFonts w:asciiTheme="minorHAnsi" w:hAnsiTheme="minorHAnsi"/>
                <w:sz w:val="22"/>
              </w:rPr>
            </w:pPr>
          </w:p>
        </w:tc>
      </w:tr>
    </w:tbl>
    <w:p w:rsidR="00916B51" w:rsidRPr="003A0DAC" w:rsidRDefault="00916B51" w:rsidP="00916B51">
      <w:pPr>
        <w:ind w:left="720"/>
        <w:rPr>
          <w:rFonts w:asciiTheme="minorHAnsi" w:hAnsiTheme="minorHAnsi"/>
          <w:sz w:val="22"/>
        </w:rPr>
      </w:pPr>
    </w:p>
    <w:p w:rsidR="00916B51" w:rsidRPr="003A0DAC" w:rsidRDefault="00916B51" w:rsidP="00916B51">
      <w:pPr>
        <w:numPr>
          <w:ilvl w:val="0"/>
          <w:numId w:val="1"/>
        </w:numPr>
        <w:rPr>
          <w:rFonts w:asciiTheme="minorHAnsi" w:hAnsiTheme="minorHAnsi"/>
          <w:sz w:val="22"/>
        </w:rPr>
      </w:pPr>
      <w:r w:rsidRPr="003A0DAC">
        <w:rPr>
          <w:rFonts w:asciiTheme="minorHAnsi" w:hAnsiTheme="minorHAnsi"/>
          <w:sz w:val="22"/>
        </w:rPr>
        <w:t xml:space="preserve">Please list any organizations </w:t>
      </w:r>
      <w:r w:rsidR="00594807">
        <w:rPr>
          <w:rFonts w:asciiTheme="minorHAnsi" w:hAnsiTheme="minorHAnsi"/>
          <w:sz w:val="22"/>
        </w:rPr>
        <w:t xml:space="preserve">and networks </w:t>
      </w:r>
      <w:r w:rsidRPr="003A0DAC">
        <w:rPr>
          <w:rFonts w:asciiTheme="minorHAnsi" w:hAnsiTheme="minorHAnsi"/>
          <w:sz w:val="22"/>
        </w:rPr>
        <w:t>that may be particularly interested in the topics covered in your book</w:t>
      </w:r>
      <w:r w:rsidR="00A62D1F">
        <w:rPr>
          <w:rFonts w:asciiTheme="minorHAnsi" w:hAnsiTheme="minorHAnsi"/>
          <w:sz w:val="22"/>
        </w:rPr>
        <w:t xml:space="preserve"> (including their Twitter handle</w:t>
      </w:r>
      <w:r w:rsidR="00475545">
        <w:rPr>
          <w:rFonts w:asciiTheme="minorHAnsi" w:hAnsiTheme="minorHAnsi"/>
          <w:sz w:val="22"/>
        </w:rPr>
        <w:t xml:space="preserve"> and/or Facebook </w:t>
      </w:r>
      <w:r w:rsidR="004B2F4F">
        <w:rPr>
          <w:rFonts w:asciiTheme="minorHAnsi" w:hAnsiTheme="minorHAnsi"/>
          <w:sz w:val="22"/>
        </w:rPr>
        <w:t xml:space="preserve">page </w:t>
      </w:r>
      <w:r w:rsidR="00475545">
        <w:rPr>
          <w:rFonts w:asciiTheme="minorHAnsi" w:hAnsiTheme="minorHAnsi"/>
          <w:sz w:val="22"/>
        </w:rPr>
        <w:t>details</w:t>
      </w:r>
      <w:r w:rsidR="00A62D1F">
        <w:rPr>
          <w:rFonts w:asciiTheme="minorHAnsi" w:hAnsiTheme="minorHAnsi"/>
          <w:sz w:val="22"/>
        </w:rPr>
        <w:t xml:space="preserve">, if you know </w:t>
      </w:r>
      <w:r w:rsidR="00475545">
        <w:rPr>
          <w:rFonts w:asciiTheme="minorHAnsi" w:hAnsiTheme="minorHAnsi"/>
          <w:sz w:val="22"/>
        </w:rPr>
        <w:t>them</w:t>
      </w:r>
      <w:r w:rsidR="00A62D1F">
        <w:rPr>
          <w:rFonts w:asciiTheme="minorHAnsi" w:hAnsiTheme="minorHAnsi"/>
          <w:sz w:val="22"/>
        </w:rPr>
        <w:t>)</w:t>
      </w:r>
      <w:r w:rsidRPr="003A0DAC">
        <w:rPr>
          <w:rFonts w:asciiTheme="minorHAnsi" w:hAnsiTheme="minorHAnsi"/>
          <w:sz w:val="22"/>
        </w:rPr>
        <w:t>.</w:t>
      </w:r>
    </w:p>
    <w:p w:rsidR="00916B51" w:rsidRPr="003A0DAC" w:rsidRDefault="00916B51" w:rsidP="00916B51">
      <w:pPr>
        <w:rPr>
          <w:rFonts w:asciiTheme="minorHAnsi" w:hAnsiTheme="minorHAnsi"/>
          <w:sz w:val="22"/>
        </w:rPr>
      </w:pPr>
    </w:p>
    <w:tbl>
      <w:tblPr>
        <w:tblStyle w:val="TableGrid"/>
        <w:tblW w:w="0" w:type="auto"/>
        <w:tblLook w:val="00A0" w:firstRow="1" w:lastRow="0" w:firstColumn="1" w:lastColumn="0" w:noHBand="0" w:noVBand="0"/>
      </w:tblPr>
      <w:tblGrid>
        <w:gridCol w:w="3284"/>
        <w:gridCol w:w="3285"/>
        <w:gridCol w:w="3285"/>
      </w:tblGrid>
      <w:tr w:rsidR="00916B51" w:rsidRPr="003A0DAC" w:rsidTr="00916B51">
        <w:tc>
          <w:tcPr>
            <w:tcW w:w="3284" w:type="dxa"/>
          </w:tcPr>
          <w:p w:rsidR="00916B51" w:rsidRPr="003A0DAC" w:rsidRDefault="00916B51" w:rsidP="00916B51">
            <w:pPr>
              <w:jc w:val="center"/>
              <w:outlineLvl w:val="0"/>
              <w:rPr>
                <w:rFonts w:asciiTheme="minorHAnsi" w:hAnsiTheme="minorHAnsi"/>
                <w:sz w:val="22"/>
              </w:rPr>
            </w:pPr>
            <w:r w:rsidRPr="003A0DAC">
              <w:rPr>
                <w:rFonts w:asciiTheme="minorHAnsi" w:hAnsiTheme="minorHAnsi"/>
                <w:sz w:val="22"/>
              </w:rPr>
              <w:t>Society/Association</w:t>
            </w:r>
          </w:p>
        </w:tc>
        <w:tc>
          <w:tcPr>
            <w:tcW w:w="3285" w:type="dxa"/>
          </w:tcPr>
          <w:p w:rsidR="00916B51" w:rsidRPr="003A0DAC" w:rsidRDefault="00916B51" w:rsidP="00916B51">
            <w:pPr>
              <w:jc w:val="center"/>
              <w:outlineLvl w:val="0"/>
              <w:rPr>
                <w:rFonts w:asciiTheme="minorHAnsi" w:hAnsiTheme="minorHAnsi"/>
                <w:sz w:val="22"/>
              </w:rPr>
            </w:pPr>
            <w:r w:rsidRPr="003A0DAC">
              <w:rPr>
                <w:rFonts w:asciiTheme="minorHAnsi" w:hAnsiTheme="minorHAnsi"/>
                <w:sz w:val="22"/>
              </w:rPr>
              <w:t>Contact</w:t>
            </w:r>
          </w:p>
        </w:tc>
        <w:tc>
          <w:tcPr>
            <w:tcW w:w="3285" w:type="dxa"/>
          </w:tcPr>
          <w:p w:rsidR="00916B51" w:rsidRPr="003A0DAC" w:rsidRDefault="00916B51" w:rsidP="00916B51">
            <w:pPr>
              <w:jc w:val="center"/>
              <w:outlineLvl w:val="0"/>
              <w:rPr>
                <w:rFonts w:asciiTheme="minorHAnsi" w:hAnsiTheme="minorHAnsi"/>
                <w:sz w:val="22"/>
              </w:rPr>
            </w:pPr>
            <w:r w:rsidRPr="003A0DAC">
              <w:rPr>
                <w:rFonts w:asciiTheme="minorHAnsi" w:hAnsiTheme="minorHAnsi"/>
                <w:sz w:val="22"/>
              </w:rPr>
              <w:t>Contact Details</w:t>
            </w:r>
          </w:p>
        </w:tc>
      </w:tr>
      <w:tr w:rsidR="00916B51" w:rsidRPr="003A0DAC" w:rsidTr="00916B51">
        <w:tc>
          <w:tcPr>
            <w:tcW w:w="3284" w:type="dxa"/>
          </w:tcPr>
          <w:p w:rsidR="00916B51" w:rsidRPr="003A0DAC" w:rsidRDefault="00916B51" w:rsidP="00916B51">
            <w:pPr>
              <w:outlineLvl w:val="0"/>
              <w:rPr>
                <w:rFonts w:asciiTheme="minorHAnsi" w:hAnsiTheme="minorHAnsi"/>
                <w:sz w:val="22"/>
              </w:rPr>
            </w:pPr>
          </w:p>
        </w:tc>
        <w:tc>
          <w:tcPr>
            <w:tcW w:w="3285" w:type="dxa"/>
          </w:tcPr>
          <w:p w:rsidR="00916B51" w:rsidRPr="003A0DAC" w:rsidRDefault="00916B51" w:rsidP="00916B51">
            <w:pPr>
              <w:outlineLvl w:val="0"/>
              <w:rPr>
                <w:rFonts w:asciiTheme="minorHAnsi" w:hAnsiTheme="minorHAnsi"/>
                <w:sz w:val="22"/>
              </w:rPr>
            </w:pPr>
          </w:p>
        </w:tc>
        <w:tc>
          <w:tcPr>
            <w:tcW w:w="3285" w:type="dxa"/>
          </w:tcPr>
          <w:p w:rsidR="00916B51" w:rsidRPr="003A0DAC" w:rsidRDefault="00916B51" w:rsidP="00916B51">
            <w:pPr>
              <w:outlineLvl w:val="0"/>
              <w:rPr>
                <w:rFonts w:asciiTheme="minorHAnsi" w:hAnsiTheme="minorHAnsi"/>
                <w:sz w:val="22"/>
              </w:rPr>
            </w:pPr>
          </w:p>
        </w:tc>
      </w:tr>
      <w:tr w:rsidR="00916B51" w:rsidRPr="003A0DAC" w:rsidTr="00916B51">
        <w:tc>
          <w:tcPr>
            <w:tcW w:w="3284" w:type="dxa"/>
          </w:tcPr>
          <w:p w:rsidR="00916B51" w:rsidRPr="003A0DAC" w:rsidRDefault="00916B51" w:rsidP="00916B51">
            <w:pPr>
              <w:outlineLvl w:val="0"/>
              <w:rPr>
                <w:rFonts w:asciiTheme="minorHAnsi" w:hAnsiTheme="minorHAnsi"/>
                <w:sz w:val="22"/>
              </w:rPr>
            </w:pPr>
          </w:p>
        </w:tc>
        <w:tc>
          <w:tcPr>
            <w:tcW w:w="3285" w:type="dxa"/>
          </w:tcPr>
          <w:p w:rsidR="00916B51" w:rsidRPr="003A0DAC" w:rsidRDefault="00916B51" w:rsidP="00916B51">
            <w:pPr>
              <w:outlineLvl w:val="0"/>
              <w:rPr>
                <w:rFonts w:asciiTheme="minorHAnsi" w:hAnsiTheme="minorHAnsi"/>
                <w:sz w:val="22"/>
              </w:rPr>
            </w:pPr>
          </w:p>
        </w:tc>
        <w:tc>
          <w:tcPr>
            <w:tcW w:w="3285" w:type="dxa"/>
          </w:tcPr>
          <w:p w:rsidR="00916B51" w:rsidRPr="003A0DAC" w:rsidRDefault="00916B51" w:rsidP="00916B51">
            <w:pPr>
              <w:outlineLvl w:val="0"/>
              <w:rPr>
                <w:rFonts w:asciiTheme="minorHAnsi" w:hAnsiTheme="minorHAnsi"/>
                <w:sz w:val="22"/>
              </w:rPr>
            </w:pPr>
          </w:p>
        </w:tc>
      </w:tr>
      <w:tr w:rsidR="00916B51" w:rsidRPr="003A0DAC" w:rsidTr="00916B51">
        <w:tc>
          <w:tcPr>
            <w:tcW w:w="3284" w:type="dxa"/>
          </w:tcPr>
          <w:p w:rsidR="00916B51" w:rsidRPr="003A0DAC" w:rsidRDefault="00916B51" w:rsidP="00916B51">
            <w:pPr>
              <w:outlineLvl w:val="0"/>
              <w:rPr>
                <w:rFonts w:asciiTheme="minorHAnsi" w:hAnsiTheme="minorHAnsi"/>
                <w:sz w:val="22"/>
              </w:rPr>
            </w:pPr>
          </w:p>
        </w:tc>
        <w:tc>
          <w:tcPr>
            <w:tcW w:w="3285" w:type="dxa"/>
          </w:tcPr>
          <w:p w:rsidR="00916B51" w:rsidRPr="003A0DAC" w:rsidRDefault="00916B51" w:rsidP="00916B51">
            <w:pPr>
              <w:outlineLvl w:val="0"/>
              <w:rPr>
                <w:rFonts w:asciiTheme="minorHAnsi" w:hAnsiTheme="minorHAnsi"/>
                <w:sz w:val="22"/>
              </w:rPr>
            </w:pPr>
          </w:p>
        </w:tc>
        <w:tc>
          <w:tcPr>
            <w:tcW w:w="3285" w:type="dxa"/>
          </w:tcPr>
          <w:p w:rsidR="00916B51" w:rsidRPr="003A0DAC" w:rsidRDefault="00916B51" w:rsidP="00916B51">
            <w:pPr>
              <w:outlineLvl w:val="0"/>
              <w:rPr>
                <w:rFonts w:asciiTheme="minorHAnsi" w:hAnsiTheme="minorHAnsi"/>
                <w:sz w:val="22"/>
              </w:rPr>
            </w:pPr>
          </w:p>
        </w:tc>
      </w:tr>
    </w:tbl>
    <w:p w:rsidR="00916B51" w:rsidRPr="003A0DAC" w:rsidRDefault="00916B51" w:rsidP="00916B51">
      <w:pPr>
        <w:rPr>
          <w:rFonts w:asciiTheme="minorHAnsi" w:hAnsiTheme="minorHAnsi"/>
          <w:sz w:val="22"/>
        </w:rPr>
      </w:pPr>
    </w:p>
    <w:p w:rsidR="00916B51" w:rsidRPr="003A0DAC" w:rsidRDefault="00916B51" w:rsidP="00916B51">
      <w:pPr>
        <w:numPr>
          <w:ilvl w:val="0"/>
          <w:numId w:val="1"/>
        </w:numPr>
        <w:rPr>
          <w:rFonts w:asciiTheme="minorHAnsi" w:hAnsiTheme="minorHAnsi"/>
          <w:sz w:val="22"/>
        </w:rPr>
      </w:pPr>
      <w:r w:rsidRPr="003A0DAC">
        <w:rPr>
          <w:rFonts w:asciiTheme="minorHAnsi" w:hAnsiTheme="minorHAnsi"/>
          <w:sz w:val="22"/>
        </w:rPr>
        <w:t>Are there any subject specific email lists through which we should announce the book?</w:t>
      </w:r>
      <w:r w:rsidR="00934CE5">
        <w:rPr>
          <w:rFonts w:asciiTheme="minorHAnsi" w:hAnsiTheme="minorHAnsi"/>
          <w:sz w:val="22"/>
        </w:rPr>
        <w:t xml:space="preserve"> Please let us know which ones you are subscribed to personally</w:t>
      </w:r>
    </w:p>
    <w:p w:rsidR="00916B51" w:rsidRPr="003A0DAC" w:rsidRDefault="00916B51" w:rsidP="00916B51">
      <w:pPr>
        <w:rPr>
          <w:rFonts w:asciiTheme="minorHAnsi" w:hAnsiTheme="minorHAnsi"/>
          <w:sz w:val="22"/>
        </w:rPr>
      </w:pPr>
      <w:r w:rsidRPr="003A0DAC">
        <w:rPr>
          <w:rFonts w:asciiTheme="minorHAnsi" w:hAnsiTheme="minorHAnsi"/>
          <w:sz w:val="22"/>
        </w:rPr>
        <w:t xml:space="preserve"> </w:t>
      </w:r>
    </w:p>
    <w:tbl>
      <w:tblPr>
        <w:tblStyle w:val="TableGrid"/>
        <w:tblW w:w="0" w:type="auto"/>
        <w:tblLook w:val="00A0" w:firstRow="1" w:lastRow="0" w:firstColumn="1" w:lastColumn="0" w:noHBand="0" w:noVBand="0"/>
      </w:tblPr>
      <w:tblGrid>
        <w:gridCol w:w="2494"/>
        <w:gridCol w:w="2452"/>
        <w:gridCol w:w="2563"/>
        <w:gridCol w:w="2345"/>
      </w:tblGrid>
      <w:tr w:rsidR="00934CE5" w:rsidRPr="003A0DAC" w:rsidTr="00594807">
        <w:tc>
          <w:tcPr>
            <w:tcW w:w="2494" w:type="dxa"/>
          </w:tcPr>
          <w:p w:rsidR="00934CE5" w:rsidRPr="003A0DAC" w:rsidRDefault="00934CE5" w:rsidP="00916B51">
            <w:pPr>
              <w:jc w:val="center"/>
              <w:outlineLvl w:val="0"/>
              <w:rPr>
                <w:rFonts w:asciiTheme="minorHAnsi" w:hAnsiTheme="minorHAnsi"/>
                <w:sz w:val="22"/>
              </w:rPr>
            </w:pPr>
            <w:r w:rsidRPr="003A0DAC">
              <w:rPr>
                <w:rFonts w:asciiTheme="minorHAnsi" w:hAnsiTheme="minorHAnsi"/>
                <w:sz w:val="22"/>
              </w:rPr>
              <w:t>Email List</w:t>
            </w:r>
          </w:p>
        </w:tc>
        <w:tc>
          <w:tcPr>
            <w:tcW w:w="2452" w:type="dxa"/>
          </w:tcPr>
          <w:p w:rsidR="00934CE5" w:rsidRPr="003A0DAC" w:rsidRDefault="00934CE5" w:rsidP="00916B51">
            <w:pPr>
              <w:jc w:val="center"/>
              <w:outlineLvl w:val="0"/>
              <w:rPr>
                <w:rFonts w:asciiTheme="minorHAnsi" w:hAnsiTheme="minorHAnsi"/>
                <w:sz w:val="22"/>
              </w:rPr>
            </w:pPr>
            <w:r w:rsidRPr="003A0DAC">
              <w:rPr>
                <w:rFonts w:asciiTheme="minorHAnsi" w:hAnsiTheme="minorHAnsi"/>
                <w:sz w:val="22"/>
              </w:rPr>
              <w:t>URL</w:t>
            </w:r>
          </w:p>
        </w:tc>
        <w:tc>
          <w:tcPr>
            <w:tcW w:w="2563" w:type="dxa"/>
          </w:tcPr>
          <w:p w:rsidR="00934CE5" w:rsidRPr="003A0DAC" w:rsidRDefault="00934CE5" w:rsidP="00916B51">
            <w:pPr>
              <w:jc w:val="center"/>
              <w:outlineLvl w:val="0"/>
              <w:rPr>
                <w:rFonts w:asciiTheme="minorHAnsi" w:hAnsiTheme="minorHAnsi"/>
                <w:sz w:val="22"/>
              </w:rPr>
            </w:pPr>
            <w:r w:rsidRPr="003A0DAC">
              <w:rPr>
                <w:rFonts w:asciiTheme="minorHAnsi" w:hAnsiTheme="minorHAnsi"/>
                <w:sz w:val="22"/>
              </w:rPr>
              <w:t>Email Address</w:t>
            </w:r>
          </w:p>
        </w:tc>
        <w:tc>
          <w:tcPr>
            <w:tcW w:w="2345" w:type="dxa"/>
          </w:tcPr>
          <w:p w:rsidR="00934CE5" w:rsidRPr="003A0DAC" w:rsidRDefault="00934CE5" w:rsidP="00916B51">
            <w:pPr>
              <w:jc w:val="center"/>
              <w:outlineLvl w:val="0"/>
              <w:rPr>
                <w:rFonts w:asciiTheme="minorHAnsi" w:hAnsiTheme="minorHAnsi"/>
                <w:sz w:val="22"/>
              </w:rPr>
            </w:pPr>
            <w:r>
              <w:rPr>
                <w:rFonts w:asciiTheme="minorHAnsi" w:hAnsiTheme="minorHAnsi"/>
                <w:sz w:val="22"/>
              </w:rPr>
              <w:t>Subscribed to?</w:t>
            </w:r>
          </w:p>
        </w:tc>
      </w:tr>
      <w:tr w:rsidR="00934CE5" w:rsidRPr="003A0DAC" w:rsidTr="00594807">
        <w:tc>
          <w:tcPr>
            <w:tcW w:w="2494" w:type="dxa"/>
          </w:tcPr>
          <w:p w:rsidR="00934CE5" w:rsidRPr="003A0DAC" w:rsidRDefault="00934CE5" w:rsidP="00916B51">
            <w:pPr>
              <w:outlineLvl w:val="0"/>
              <w:rPr>
                <w:rFonts w:asciiTheme="minorHAnsi" w:hAnsiTheme="minorHAnsi"/>
                <w:sz w:val="22"/>
              </w:rPr>
            </w:pPr>
          </w:p>
        </w:tc>
        <w:tc>
          <w:tcPr>
            <w:tcW w:w="2452" w:type="dxa"/>
          </w:tcPr>
          <w:p w:rsidR="00934CE5" w:rsidRPr="003A0DAC" w:rsidRDefault="00934CE5" w:rsidP="00916B51">
            <w:pPr>
              <w:outlineLvl w:val="0"/>
              <w:rPr>
                <w:rFonts w:asciiTheme="minorHAnsi" w:hAnsiTheme="minorHAnsi"/>
                <w:sz w:val="22"/>
              </w:rPr>
            </w:pPr>
          </w:p>
        </w:tc>
        <w:tc>
          <w:tcPr>
            <w:tcW w:w="2563" w:type="dxa"/>
          </w:tcPr>
          <w:p w:rsidR="00934CE5" w:rsidRPr="003A0DAC" w:rsidRDefault="00934CE5" w:rsidP="00916B51">
            <w:pPr>
              <w:outlineLvl w:val="0"/>
              <w:rPr>
                <w:rFonts w:asciiTheme="minorHAnsi" w:hAnsiTheme="minorHAnsi"/>
                <w:sz w:val="22"/>
              </w:rPr>
            </w:pPr>
          </w:p>
        </w:tc>
        <w:tc>
          <w:tcPr>
            <w:tcW w:w="2345" w:type="dxa"/>
          </w:tcPr>
          <w:p w:rsidR="00934CE5" w:rsidRPr="003A0DAC" w:rsidRDefault="00934CE5" w:rsidP="00916B51">
            <w:pPr>
              <w:outlineLvl w:val="0"/>
              <w:rPr>
                <w:rFonts w:asciiTheme="minorHAnsi" w:hAnsiTheme="minorHAnsi"/>
                <w:sz w:val="22"/>
              </w:rPr>
            </w:pPr>
          </w:p>
        </w:tc>
      </w:tr>
      <w:tr w:rsidR="00934CE5" w:rsidRPr="003A0DAC" w:rsidTr="00594807">
        <w:tc>
          <w:tcPr>
            <w:tcW w:w="2494" w:type="dxa"/>
          </w:tcPr>
          <w:p w:rsidR="00934CE5" w:rsidRPr="003A0DAC" w:rsidRDefault="00934CE5" w:rsidP="00916B51">
            <w:pPr>
              <w:outlineLvl w:val="0"/>
              <w:rPr>
                <w:rFonts w:asciiTheme="minorHAnsi" w:hAnsiTheme="minorHAnsi"/>
                <w:sz w:val="22"/>
              </w:rPr>
            </w:pPr>
          </w:p>
        </w:tc>
        <w:tc>
          <w:tcPr>
            <w:tcW w:w="2452" w:type="dxa"/>
          </w:tcPr>
          <w:p w:rsidR="00934CE5" w:rsidRPr="003A0DAC" w:rsidRDefault="00934CE5" w:rsidP="00916B51">
            <w:pPr>
              <w:outlineLvl w:val="0"/>
              <w:rPr>
                <w:rFonts w:asciiTheme="minorHAnsi" w:hAnsiTheme="minorHAnsi"/>
                <w:sz w:val="22"/>
              </w:rPr>
            </w:pPr>
          </w:p>
        </w:tc>
        <w:tc>
          <w:tcPr>
            <w:tcW w:w="2563" w:type="dxa"/>
          </w:tcPr>
          <w:p w:rsidR="00934CE5" w:rsidRPr="003A0DAC" w:rsidRDefault="00934CE5" w:rsidP="00916B51">
            <w:pPr>
              <w:outlineLvl w:val="0"/>
              <w:rPr>
                <w:rFonts w:asciiTheme="minorHAnsi" w:hAnsiTheme="minorHAnsi"/>
                <w:sz w:val="22"/>
              </w:rPr>
            </w:pPr>
          </w:p>
        </w:tc>
        <w:tc>
          <w:tcPr>
            <w:tcW w:w="2345" w:type="dxa"/>
          </w:tcPr>
          <w:p w:rsidR="00934CE5" w:rsidRPr="003A0DAC" w:rsidRDefault="00934CE5" w:rsidP="00916B51">
            <w:pPr>
              <w:outlineLvl w:val="0"/>
              <w:rPr>
                <w:rFonts w:asciiTheme="minorHAnsi" w:hAnsiTheme="minorHAnsi"/>
                <w:sz w:val="22"/>
              </w:rPr>
            </w:pPr>
          </w:p>
        </w:tc>
      </w:tr>
      <w:tr w:rsidR="00934CE5" w:rsidRPr="003A0DAC" w:rsidTr="00594807">
        <w:tc>
          <w:tcPr>
            <w:tcW w:w="2494" w:type="dxa"/>
          </w:tcPr>
          <w:p w:rsidR="00934CE5" w:rsidRPr="003A0DAC" w:rsidRDefault="00934CE5" w:rsidP="00916B51">
            <w:pPr>
              <w:outlineLvl w:val="0"/>
              <w:rPr>
                <w:rFonts w:asciiTheme="minorHAnsi" w:hAnsiTheme="minorHAnsi"/>
                <w:sz w:val="22"/>
              </w:rPr>
            </w:pPr>
          </w:p>
        </w:tc>
        <w:tc>
          <w:tcPr>
            <w:tcW w:w="2452" w:type="dxa"/>
          </w:tcPr>
          <w:p w:rsidR="00934CE5" w:rsidRPr="003A0DAC" w:rsidRDefault="00934CE5" w:rsidP="00916B51">
            <w:pPr>
              <w:outlineLvl w:val="0"/>
              <w:rPr>
                <w:rFonts w:asciiTheme="minorHAnsi" w:hAnsiTheme="minorHAnsi"/>
                <w:sz w:val="22"/>
              </w:rPr>
            </w:pPr>
          </w:p>
        </w:tc>
        <w:tc>
          <w:tcPr>
            <w:tcW w:w="2563" w:type="dxa"/>
          </w:tcPr>
          <w:p w:rsidR="00934CE5" w:rsidRPr="003A0DAC" w:rsidRDefault="00934CE5" w:rsidP="00916B51">
            <w:pPr>
              <w:outlineLvl w:val="0"/>
              <w:rPr>
                <w:rFonts w:asciiTheme="minorHAnsi" w:hAnsiTheme="minorHAnsi"/>
                <w:sz w:val="22"/>
              </w:rPr>
            </w:pPr>
          </w:p>
        </w:tc>
        <w:tc>
          <w:tcPr>
            <w:tcW w:w="2345" w:type="dxa"/>
          </w:tcPr>
          <w:p w:rsidR="00934CE5" w:rsidRPr="003A0DAC" w:rsidRDefault="00934CE5" w:rsidP="00916B51">
            <w:pPr>
              <w:outlineLvl w:val="0"/>
              <w:rPr>
                <w:rFonts w:asciiTheme="minorHAnsi" w:hAnsiTheme="minorHAnsi"/>
                <w:sz w:val="22"/>
              </w:rPr>
            </w:pPr>
          </w:p>
        </w:tc>
      </w:tr>
    </w:tbl>
    <w:p w:rsidR="00916B51" w:rsidRPr="003A0DAC" w:rsidRDefault="00916B51" w:rsidP="00916B51">
      <w:pPr>
        <w:rPr>
          <w:rFonts w:asciiTheme="minorHAnsi" w:hAnsiTheme="minorHAnsi"/>
          <w:sz w:val="22"/>
        </w:rPr>
      </w:pPr>
    </w:p>
    <w:p w:rsidR="00916B51" w:rsidRPr="003A0DAC" w:rsidRDefault="00916B51" w:rsidP="00916B51">
      <w:pPr>
        <w:numPr>
          <w:ilvl w:val="0"/>
          <w:numId w:val="1"/>
        </w:numPr>
        <w:rPr>
          <w:rFonts w:asciiTheme="minorHAnsi" w:hAnsiTheme="minorHAnsi"/>
          <w:sz w:val="20"/>
          <w:szCs w:val="20"/>
        </w:rPr>
      </w:pPr>
      <w:r w:rsidRPr="003A0DAC">
        <w:rPr>
          <w:rFonts w:asciiTheme="minorHAnsi" w:hAnsiTheme="minorHAnsi"/>
          <w:sz w:val="22"/>
        </w:rPr>
        <w:t>At which conferences or events would the book be relevant</w:t>
      </w:r>
      <w:r w:rsidR="000B0A95">
        <w:rPr>
          <w:rFonts w:asciiTheme="minorHAnsi" w:hAnsiTheme="minorHAnsi"/>
          <w:sz w:val="22"/>
        </w:rPr>
        <w:t xml:space="preserve"> (for display and marketing purposes, including the possibility of nominating the book for a panel discussion)</w:t>
      </w:r>
      <w:r w:rsidRPr="003A0DAC">
        <w:rPr>
          <w:rFonts w:asciiTheme="minorHAnsi" w:hAnsiTheme="minorHAnsi"/>
          <w:sz w:val="22"/>
        </w:rPr>
        <w:t>?</w:t>
      </w:r>
      <w:r w:rsidR="009B3ED2">
        <w:rPr>
          <w:rFonts w:asciiTheme="minorHAnsi" w:hAnsiTheme="minorHAnsi"/>
          <w:sz w:val="22"/>
        </w:rPr>
        <w:t xml:space="preserve"> Please let us know which ones you plan to attend.</w:t>
      </w:r>
    </w:p>
    <w:p w:rsidR="00916B51" w:rsidRPr="003A0DAC" w:rsidRDefault="00916B51" w:rsidP="00916B51">
      <w:pPr>
        <w:rPr>
          <w:rFonts w:asciiTheme="minorHAnsi" w:hAnsiTheme="minorHAnsi"/>
          <w:sz w:val="20"/>
          <w:szCs w:val="20"/>
        </w:rPr>
      </w:pPr>
    </w:p>
    <w:tbl>
      <w:tblPr>
        <w:tblStyle w:val="TableGrid"/>
        <w:tblW w:w="0" w:type="auto"/>
        <w:tblLook w:val="00A0" w:firstRow="1" w:lastRow="0" w:firstColumn="1" w:lastColumn="0" w:noHBand="0" w:noVBand="0"/>
      </w:tblPr>
      <w:tblGrid>
        <w:gridCol w:w="3284"/>
        <w:gridCol w:w="3285"/>
        <w:gridCol w:w="3285"/>
      </w:tblGrid>
      <w:tr w:rsidR="00916B51" w:rsidRPr="003A0DAC" w:rsidTr="00916B51">
        <w:tc>
          <w:tcPr>
            <w:tcW w:w="3284" w:type="dxa"/>
          </w:tcPr>
          <w:p w:rsidR="00916B51" w:rsidRPr="003A0DAC" w:rsidRDefault="00916B51" w:rsidP="00916B51">
            <w:pPr>
              <w:jc w:val="center"/>
              <w:outlineLvl w:val="0"/>
              <w:rPr>
                <w:rFonts w:asciiTheme="minorHAnsi" w:hAnsiTheme="minorHAnsi"/>
                <w:sz w:val="22"/>
              </w:rPr>
            </w:pPr>
            <w:r w:rsidRPr="003A0DAC">
              <w:rPr>
                <w:rFonts w:asciiTheme="minorHAnsi" w:hAnsiTheme="minorHAnsi"/>
                <w:sz w:val="22"/>
              </w:rPr>
              <w:t>Conference</w:t>
            </w:r>
          </w:p>
        </w:tc>
        <w:tc>
          <w:tcPr>
            <w:tcW w:w="3285" w:type="dxa"/>
          </w:tcPr>
          <w:p w:rsidR="00916B51" w:rsidRPr="003A0DAC" w:rsidRDefault="00916B51" w:rsidP="00916B51">
            <w:pPr>
              <w:jc w:val="center"/>
              <w:outlineLvl w:val="0"/>
              <w:rPr>
                <w:rFonts w:asciiTheme="minorHAnsi" w:hAnsiTheme="minorHAnsi"/>
                <w:sz w:val="22"/>
              </w:rPr>
            </w:pPr>
            <w:r w:rsidRPr="003A0DAC">
              <w:rPr>
                <w:rFonts w:asciiTheme="minorHAnsi" w:hAnsiTheme="minorHAnsi"/>
                <w:sz w:val="22"/>
              </w:rPr>
              <w:t>Conference Dates</w:t>
            </w:r>
          </w:p>
        </w:tc>
        <w:tc>
          <w:tcPr>
            <w:tcW w:w="3285" w:type="dxa"/>
          </w:tcPr>
          <w:p w:rsidR="00916B51" w:rsidRPr="003A0DAC" w:rsidRDefault="00916B51" w:rsidP="00916B51">
            <w:pPr>
              <w:jc w:val="center"/>
              <w:outlineLvl w:val="0"/>
              <w:rPr>
                <w:rFonts w:asciiTheme="minorHAnsi" w:hAnsiTheme="minorHAnsi"/>
                <w:sz w:val="22"/>
              </w:rPr>
            </w:pPr>
            <w:r w:rsidRPr="003A0DAC">
              <w:rPr>
                <w:rFonts w:asciiTheme="minorHAnsi" w:hAnsiTheme="minorHAnsi"/>
                <w:sz w:val="22"/>
              </w:rPr>
              <w:t>Attending?</w:t>
            </w:r>
          </w:p>
        </w:tc>
      </w:tr>
      <w:tr w:rsidR="00916B51" w:rsidRPr="003A0DAC" w:rsidTr="00916B51">
        <w:tc>
          <w:tcPr>
            <w:tcW w:w="3284" w:type="dxa"/>
          </w:tcPr>
          <w:p w:rsidR="00916B51" w:rsidRPr="003A0DAC" w:rsidRDefault="00916B51" w:rsidP="00916B51">
            <w:pPr>
              <w:outlineLvl w:val="0"/>
              <w:rPr>
                <w:rFonts w:asciiTheme="minorHAnsi" w:hAnsiTheme="minorHAnsi"/>
                <w:sz w:val="22"/>
              </w:rPr>
            </w:pPr>
          </w:p>
        </w:tc>
        <w:tc>
          <w:tcPr>
            <w:tcW w:w="3285" w:type="dxa"/>
          </w:tcPr>
          <w:p w:rsidR="00916B51" w:rsidRPr="003A0DAC" w:rsidRDefault="00916B51" w:rsidP="00916B51">
            <w:pPr>
              <w:outlineLvl w:val="0"/>
              <w:rPr>
                <w:rFonts w:asciiTheme="minorHAnsi" w:hAnsiTheme="minorHAnsi"/>
                <w:sz w:val="22"/>
              </w:rPr>
            </w:pPr>
          </w:p>
        </w:tc>
        <w:tc>
          <w:tcPr>
            <w:tcW w:w="3285" w:type="dxa"/>
          </w:tcPr>
          <w:p w:rsidR="00916B51" w:rsidRPr="003A0DAC" w:rsidRDefault="00916B51" w:rsidP="00916B51">
            <w:pPr>
              <w:outlineLvl w:val="0"/>
              <w:rPr>
                <w:rFonts w:asciiTheme="minorHAnsi" w:hAnsiTheme="minorHAnsi"/>
                <w:sz w:val="22"/>
              </w:rPr>
            </w:pPr>
          </w:p>
        </w:tc>
      </w:tr>
      <w:tr w:rsidR="00916B51" w:rsidRPr="003A0DAC" w:rsidTr="00916B51">
        <w:tc>
          <w:tcPr>
            <w:tcW w:w="3284" w:type="dxa"/>
          </w:tcPr>
          <w:p w:rsidR="00916B51" w:rsidRPr="003A0DAC" w:rsidRDefault="00916B51" w:rsidP="00916B51">
            <w:pPr>
              <w:outlineLvl w:val="0"/>
              <w:rPr>
                <w:rFonts w:asciiTheme="minorHAnsi" w:hAnsiTheme="minorHAnsi"/>
                <w:sz w:val="22"/>
              </w:rPr>
            </w:pPr>
          </w:p>
        </w:tc>
        <w:tc>
          <w:tcPr>
            <w:tcW w:w="3285" w:type="dxa"/>
          </w:tcPr>
          <w:p w:rsidR="00916B51" w:rsidRPr="003A0DAC" w:rsidRDefault="00916B51" w:rsidP="00916B51">
            <w:pPr>
              <w:outlineLvl w:val="0"/>
              <w:rPr>
                <w:rFonts w:asciiTheme="minorHAnsi" w:hAnsiTheme="minorHAnsi"/>
                <w:sz w:val="22"/>
              </w:rPr>
            </w:pPr>
          </w:p>
        </w:tc>
        <w:tc>
          <w:tcPr>
            <w:tcW w:w="3285" w:type="dxa"/>
          </w:tcPr>
          <w:p w:rsidR="00916B51" w:rsidRPr="003A0DAC" w:rsidRDefault="00916B51" w:rsidP="00916B51">
            <w:pPr>
              <w:outlineLvl w:val="0"/>
              <w:rPr>
                <w:rFonts w:asciiTheme="minorHAnsi" w:hAnsiTheme="minorHAnsi"/>
                <w:sz w:val="22"/>
              </w:rPr>
            </w:pPr>
          </w:p>
        </w:tc>
      </w:tr>
      <w:tr w:rsidR="00916B51" w:rsidRPr="003A0DAC" w:rsidTr="00916B51">
        <w:tc>
          <w:tcPr>
            <w:tcW w:w="3284" w:type="dxa"/>
          </w:tcPr>
          <w:p w:rsidR="00916B51" w:rsidRPr="003A0DAC" w:rsidRDefault="00916B51" w:rsidP="00916B51">
            <w:pPr>
              <w:outlineLvl w:val="0"/>
              <w:rPr>
                <w:rFonts w:asciiTheme="minorHAnsi" w:hAnsiTheme="minorHAnsi"/>
                <w:sz w:val="22"/>
              </w:rPr>
            </w:pPr>
          </w:p>
        </w:tc>
        <w:tc>
          <w:tcPr>
            <w:tcW w:w="3285" w:type="dxa"/>
          </w:tcPr>
          <w:p w:rsidR="00916B51" w:rsidRPr="003A0DAC" w:rsidRDefault="00916B51" w:rsidP="00916B51">
            <w:pPr>
              <w:outlineLvl w:val="0"/>
              <w:rPr>
                <w:rFonts w:asciiTheme="minorHAnsi" w:hAnsiTheme="minorHAnsi"/>
                <w:sz w:val="22"/>
              </w:rPr>
            </w:pPr>
          </w:p>
        </w:tc>
        <w:tc>
          <w:tcPr>
            <w:tcW w:w="3285" w:type="dxa"/>
          </w:tcPr>
          <w:p w:rsidR="00916B51" w:rsidRPr="003A0DAC" w:rsidRDefault="00916B51" w:rsidP="00916B51">
            <w:pPr>
              <w:outlineLvl w:val="0"/>
              <w:rPr>
                <w:rFonts w:asciiTheme="minorHAnsi" w:hAnsiTheme="minorHAnsi"/>
                <w:sz w:val="22"/>
              </w:rPr>
            </w:pPr>
          </w:p>
        </w:tc>
      </w:tr>
    </w:tbl>
    <w:p w:rsidR="00916B51" w:rsidRPr="003A0DAC" w:rsidRDefault="00916B51" w:rsidP="00916B51">
      <w:pPr>
        <w:rPr>
          <w:rFonts w:asciiTheme="minorHAnsi" w:hAnsiTheme="minorHAnsi"/>
          <w:sz w:val="22"/>
          <w:szCs w:val="22"/>
        </w:rPr>
      </w:pPr>
    </w:p>
    <w:p w:rsidR="00DA48A9" w:rsidRDefault="00DA48A9" w:rsidP="00916B51">
      <w:pPr>
        <w:numPr>
          <w:ilvl w:val="0"/>
          <w:numId w:val="1"/>
        </w:numPr>
        <w:rPr>
          <w:rFonts w:asciiTheme="minorHAnsi" w:hAnsiTheme="minorHAnsi"/>
          <w:sz w:val="22"/>
          <w:szCs w:val="22"/>
        </w:rPr>
      </w:pPr>
      <w:r>
        <w:rPr>
          <w:rFonts w:asciiTheme="minorHAnsi" w:hAnsiTheme="minorHAnsi"/>
          <w:sz w:val="22"/>
          <w:szCs w:val="22"/>
        </w:rPr>
        <w:t>Do you have any contacts in the press or other media who might be able to provide publicity opportunities for the book?</w:t>
      </w:r>
    </w:p>
    <w:p w:rsidR="00DA48A9" w:rsidRDefault="00DA48A9" w:rsidP="00594807">
      <w:pPr>
        <w:ind w:left="720"/>
        <w:rPr>
          <w:rFonts w:asciiTheme="minorHAnsi" w:hAnsiTheme="minorHAnsi"/>
          <w:sz w:val="22"/>
          <w:szCs w:val="22"/>
        </w:rPr>
      </w:pPr>
    </w:p>
    <w:tbl>
      <w:tblPr>
        <w:tblStyle w:val="TableGrid"/>
        <w:tblW w:w="9889" w:type="dxa"/>
        <w:tblLook w:val="00A0" w:firstRow="1" w:lastRow="0" w:firstColumn="1" w:lastColumn="0" w:noHBand="0" w:noVBand="0"/>
      </w:tblPr>
      <w:tblGrid>
        <w:gridCol w:w="3085"/>
        <w:gridCol w:w="3119"/>
        <w:gridCol w:w="3685"/>
      </w:tblGrid>
      <w:tr w:rsidR="00DA48A9" w:rsidRPr="003A0DAC" w:rsidTr="00594807">
        <w:tc>
          <w:tcPr>
            <w:tcW w:w="3085" w:type="dxa"/>
          </w:tcPr>
          <w:p w:rsidR="00DA48A9" w:rsidRPr="003A0DAC" w:rsidRDefault="00DA48A9" w:rsidP="00993E75">
            <w:pPr>
              <w:jc w:val="center"/>
              <w:outlineLvl w:val="0"/>
              <w:rPr>
                <w:rFonts w:asciiTheme="minorHAnsi" w:hAnsiTheme="minorHAnsi"/>
                <w:sz w:val="22"/>
              </w:rPr>
            </w:pPr>
            <w:r>
              <w:rPr>
                <w:rFonts w:asciiTheme="minorHAnsi" w:hAnsiTheme="minorHAnsi"/>
                <w:sz w:val="22"/>
              </w:rPr>
              <w:t>Contact Name</w:t>
            </w:r>
          </w:p>
        </w:tc>
        <w:tc>
          <w:tcPr>
            <w:tcW w:w="3119" w:type="dxa"/>
          </w:tcPr>
          <w:p w:rsidR="00DA48A9" w:rsidRPr="003A0DAC" w:rsidRDefault="00DA48A9" w:rsidP="00993E75">
            <w:pPr>
              <w:jc w:val="center"/>
              <w:outlineLvl w:val="0"/>
              <w:rPr>
                <w:rFonts w:asciiTheme="minorHAnsi" w:hAnsiTheme="minorHAnsi"/>
                <w:sz w:val="22"/>
              </w:rPr>
            </w:pPr>
            <w:r>
              <w:rPr>
                <w:rFonts w:asciiTheme="minorHAnsi" w:hAnsiTheme="minorHAnsi"/>
                <w:sz w:val="22"/>
              </w:rPr>
              <w:t>Organisation/Institution</w:t>
            </w:r>
          </w:p>
        </w:tc>
        <w:tc>
          <w:tcPr>
            <w:tcW w:w="3685" w:type="dxa"/>
          </w:tcPr>
          <w:p w:rsidR="00DA48A9" w:rsidRPr="003A0DAC" w:rsidRDefault="00DA48A9" w:rsidP="00993E75">
            <w:pPr>
              <w:jc w:val="center"/>
              <w:outlineLvl w:val="0"/>
              <w:rPr>
                <w:rFonts w:asciiTheme="minorHAnsi" w:hAnsiTheme="minorHAnsi"/>
                <w:sz w:val="22"/>
              </w:rPr>
            </w:pPr>
            <w:r>
              <w:rPr>
                <w:rFonts w:asciiTheme="minorHAnsi" w:hAnsiTheme="minorHAnsi"/>
                <w:sz w:val="22"/>
              </w:rPr>
              <w:t>Potential opportunity?</w:t>
            </w:r>
          </w:p>
        </w:tc>
      </w:tr>
      <w:tr w:rsidR="00DA48A9" w:rsidRPr="003A0DAC" w:rsidTr="00594807">
        <w:tc>
          <w:tcPr>
            <w:tcW w:w="3085" w:type="dxa"/>
          </w:tcPr>
          <w:p w:rsidR="00DA48A9" w:rsidRPr="003A0DAC" w:rsidRDefault="00DA48A9" w:rsidP="00993E75">
            <w:pPr>
              <w:outlineLvl w:val="0"/>
              <w:rPr>
                <w:rFonts w:asciiTheme="minorHAnsi" w:hAnsiTheme="minorHAnsi"/>
                <w:sz w:val="22"/>
              </w:rPr>
            </w:pPr>
          </w:p>
        </w:tc>
        <w:tc>
          <w:tcPr>
            <w:tcW w:w="3119" w:type="dxa"/>
          </w:tcPr>
          <w:p w:rsidR="00DA48A9" w:rsidRPr="003A0DAC" w:rsidRDefault="00DA48A9" w:rsidP="00993E75">
            <w:pPr>
              <w:outlineLvl w:val="0"/>
              <w:rPr>
                <w:rFonts w:asciiTheme="minorHAnsi" w:hAnsiTheme="minorHAnsi"/>
                <w:sz w:val="22"/>
              </w:rPr>
            </w:pPr>
          </w:p>
        </w:tc>
        <w:tc>
          <w:tcPr>
            <w:tcW w:w="3685" w:type="dxa"/>
          </w:tcPr>
          <w:p w:rsidR="00DA48A9" w:rsidRPr="003A0DAC" w:rsidRDefault="00DA48A9" w:rsidP="00993E75">
            <w:pPr>
              <w:outlineLvl w:val="0"/>
              <w:rPr>
                <w:rFonts w:asciiTheme="minorHAnsi" w:hAnsiTheme="minorHAnsi"/>
                <w:sz w:val="22"/>
              </w:rPr>
            </w:pPr>
          </w:p>
        </w:tc>
      </w:tr>
      <w:tr w:rsidR="00DA48A9" w:rsidRPr="003A0DAC" w:rsidTr="00594807">
        <w:tc>
          <w:tcPr>
            <w:tcW w:w="3085" w:type="dxa"/>
          </w:tcPr>
          <w:p w:rsidR="00DA48A9" w:rsidRPr="003A0DAC" w:rsidRDefault="00DA48A9" w:rsidP="00993E75">
            <w:pPr>
              <w:outlineLvl w:val="0"/>
              <w:rPr>
                <w:rFonts w:asciiTheme="minorHAnsi" w:hAnsiTheme="minorHAnsi"/>
                <w:sz w:val="22"/>
              </w:rPr>
            </w:pPr>
          </w:p>
        </w:tc>
        <w:tc>
          <w:tcPr>
            <w:tcW w:w="3119" w:type="dxa"/>
          </w:tcPr>
          <w:p w:rsidR="00DA48A9" w:rsidRPr="003A0DAC" w:rsidRDefault="00DA48A9" w:rsidP="00993E75">
            <w:pPr>
              <w:outlineLvl w:val="0"/>
              <w:rPr>
                <w:rFonts w:asciiTheme="minorHAnsi" w:hAnsiTheme="minorHAnsi"/>
                <w:sz w:val="22"/>
              </w:rPr>
            </w:pPr>
          </w:p>
        </w:tc>
        <w:tc>
          <w:tcPr>
            <w:tcW w:w="3685" w:type="dxa"/>
          </w:tcPr>
          <w:p w:rsidR="00DA48A9" w:rsidRPr="003A0DAC" w:rsidRDefault="00DA48A9" w:rsidP="00993E75">
            <w:pPr>
              <w:outlineLvl w:val="0"/>
              <w:rPr>
                <w:rFonts w:asciiTheme="minorHAnsi" w:hAnsiTheme="minorHAnsi"/>
                <w:sz w:val="22"/>
              </w:rPr>
            </w:pPr>
          </w:p>
        </w:tc>
      </w:tr>
      <w:tr w:rsidR="00DA48A9" w:rsidRPr="003A0DAC" w:rsidTr="00594807">
        <w:tc>
          <w:tcPr>
            <w:tcW w:w="3085" w:type="dxa"/>
          </w:tcPr>
          <w:p w:rsidR="00DA48A9" w:rsidRPr="003A0DAC" w:rsidRDefault="00DA48A9" w:rsidP="00993E75">
            <w:pPr>
              <w:outlineLvl w:val="0"/>
              <w:rPr>
                <w:rFonts w:asciiTheme="minorHAnsi" w:hAnsiTheme="minorHAnsi"/>
                <w:sz w:val="22"/>
              </w:rPr>
            </w:pPr>
          </w:p>
        </w:tc>
        <w:tc>
          <w:tcPr>
            <w:tcW w:w="3119" w:type="dxa"/>
          </w:tcPr>
          <w:p w:rsidR="00DA48A9" w:rsidRPr="003A0DAC" w:rsidRDefault="00DA48A9" w:rsidP="00993E75">
            <w:pPr>
              <w:outlineLvl w:val="0"/>
              <w:rPr>
                <w:rFonts w:asciiTheme="minorHAnsi" w:hAnsiTheme="minorHAnsi"/>
                <w:sz w:val="22"/>
              </w:rPr>
            </w:pPr>
          </w:p>
        </w:tc>
        <w:tc>
          <w:tcPr>
            <w:tcW w:w="3685" w:type="dxa"/>
          </w:tcPr>
          <w:p w:rsidR="00DA48A9" w:rsidRPr="003A0DAC" w:rsidRDefault="00DA48A9" w:rsidP="00993E75">
            <w:pPr>
              <w:outlineLvl w:val="0"/>
              <w:rPr>
                <w:rFonts w:asciiTheme="minorHAnsi" w:hAnsiTheme="minorHAnsi"/>
                <w:sz w:val="22"/>
              </w:rPr>
            </w:pPr>
          </w:p>
        </w:tc>
      </w:tr>
    </w:tbl>
    <w:p w:rsidR="00DA48A9" w:rsidRDefault="00DA48A9" w:rsidP="00594807">
      <w:pPr>
        <w:ind w:left="720"/>
        <w:rPr>
          <w:rFonts w:asciiTheme="minorHAnsi" w:hAnsiTheme="minorHAnsi"/>
          <w:sz w:val="22"/>
          <w:szCs w:val="22"/>
        </w:rPr>
      </w:pPr>
    </w:p>
    <w:p w:rsidR="00DA48A9" w:rsidRDefault="00DA48A9" w:rsidP="00594807">
      <w:pPr>
        <w:rPr>
          <w:rFonts w:asciiTheme="minorHAnsi" w:hAnsiTheme="minorHAnsi"/>
          <w:sz w:val="22"/>
          <w:szCs w:val="22"/>
        </w:rPr>
      </w:pPr>
      <w:r>
        <w:rPr>
          <w:rFonts w:asciiTheme="minorHAnsi" w:hAnsiTheme="minorHAnsi"/>
          <w:sz w:val="22"/>
          <w:szCs w:val="22"/>
        </w:rPr>
        <w:t xml:space="preserve"> </w:t>
      </w:r>
    </w:p>
    <w:p w:rsidR="00916B51" w:rsidRPr="003A0DAC" w:rsidRDefault="00916B51" w:rsidP="00916B51">
      <w:pPr>
        <w:numPr>
          <w:ilvl w:val="0"/>
          <w:numId w:val="1"/>
        </w:numPr>
        <w:rPr>
          <w:rFonts w:asciiTheme="minorHAnsi" w:hAnsiTheme="minorHAnsi"/>
          <w:sz w:val="22"/>
          <w:szCs w:val="22"/>
        </w:rPr>
      </w:pPr>
      <w:r w:rsidRPr="003A0DAC">
        <w:rPr>
          <w:rFonts w:asciiTheme="minorHAnsi" w:hAnsiTheme="minorHAnsi"/>
          <w:sz w:val="22"/>
          <w:szCs w:val="22"/>
        </w:rPr>
        <w:t xml:space="preserve">Do you know of any </w:t>
      </w:r>
      <w:r w:rsidRPr="003A0DAC">
        <w:rPr>
          <w:rFonts w:asciiTheme="minorHAnsi" w:hAnsiTheme="minorHAnsi" w:cs="Arial"/>
          <w:sz w:val="22"/>
          <w:szCs w:val="22"/>
        </w:rPr>
        <w:t>institutions/courses/lecturers who teach a course suitable for the text?</w:t>
      </w:r>
    </w:p>
    <w:p w:rsidR="00916B51" w:rsidRPr="003A0DAC" w:rsidRDefault="00916B51" w:rsidP="00916B51">
      <w:pPr>
        <w:rPr>
          <w:rFonts w:asciiTheme="minorHAnsi" w:hAnsiTheme="minorHAnsi"/>
          <w:sz w:val="22"/>
          <w:szCs w:val="22"/>
        </w:rPr>
      </w:pPr>
    </w:p>
    <w:tbl>
      <w:tblPr>
        <w:tblStyle w:val="TableGrid"/>
        <w:tblW w:w="0" w:type="auto"/>
        <w:tblLook w:val="00A0" w:firstRow="1" w:lastRow="0" w:firstColumn="1" w:lastColumn="0" w:noHBand="0" w:noVBand="0"/>
      </w:tblPr>
      <w:tblGrid>
        <w:gridCol w:w="2570"/>
        <w:gridCol w:w="2497"/>
        <w:gridCol w:w="2261"/>
        <w:gridCol w:w="2526"/>
      </w:tblGrid>
      <w:tr w:rsidR="00916B51" w:rsidRPr="003A0DAC" w:rsidTr="00916B51">
        <w:tc>
          <w:tcPr>
            <w:tcW w:w="2570" w:type="dxa"/>
          </w:tcPr>
          <w:p w:rsidR="00916B51" w:rsidRPr="003A0DAC" w:rsidRDefault="00916B51" w:rsidP="00916B51">
            <w:pPr>
              <w:jc w:val="center"/>
              <w:outlineLvl w:val="0"/>
              <w:rPr>
                <w:rFonts w:asciiTheme="minorHAnsi" w:hAnsiTheme="minorHAnsi"/>
                <w:sz w:val="22"/>
              </w:rPr>
            </w:pPr>
            <w:r w:rsidRPr="003A0DAC">
              <w:rPr>
                <w:rFonts w:asciiTheme="minorHAnsi" w:hAnsiTheme="minorHAnsi"/>
                <w:sz w:val="22"/>
              </w:rPr>
              <w:t>Institution</w:t>
            </w:r>
          </w:p>
        </w:tc>
        <w:tc>
          <w:tcPr>
            <w:tcW w:w="2497" w:type="dxa"/>
          </w:tcPr>
          <w:p w:rsidR="00916B51" w:rsidRPr="003A0DAC" w:rsidRDefault="00916B51" w:rsidP="00916B51">
            <w:pPr>
              <w:jc w:val="center"/>
              <w:outlineLvl w:val="0"/>
              <w:rPr>
                <w:rFonts w:asciiTheme="minorHAnsi" w:hAnsiTheme="minorHAnsi"/>
                <w:sz w:val="22"/>
              </w:rPr>
            </w:pPr>
            <w:r w:rsidRPr="003A0DAC">
              <w:rPr>
                <w:rFonts w:asciiTheme="minorHAnsi" w:hAnsiTheme="minorHAnsi"/>
                <w:sz w:val="22"/>
              </w:rPr>
              <w:t>Module</w:t>
            </w:r>
          </w:p>
        </w:tc>
        <w:tc>
          <w:tcPr>
            <w:tcW w:w="2261" w:type="dxa"/>
          </w:tcPr>
          <w:p w:rsidR="00916B51" w:rsidRPr="003A0DAC" w:rsidRDefault="00916B51" w:rsidP="00916B51">
            <w:pPr>
              <w:jc w:val="center"/>
              <w:outlineLvl w:val="0"/>
              <w:rPr>
                <w:rFonts w:asciiTheme="minorHAnsi" w:hAnsiTheme="minorHAnsi"/>
                <w:sz w:val="22"/>
              </w:rPr>
            </w:pPr>
            <w:r w:rsidRPr="003A0DAC">
              <w:rPr>
                <w:rFonts w:asciiTheme="minorHAnsi" w:hAnsiTheme="minorHAnsi"/>
                <w:sz w:val="22"/>
              </w:rPr>
              <w:t>Lecturer</w:t>
            </w:r>
          </w:p>
        </w:tc>
        <w:tc>
          <w:tcPr>
            <w:tcW w:w="2526" w:type="dxa"/>
          </w:tcPr>
          <w:p w:rsidR="00916B51" w:rsidRPr="003A0DAC" w:rsidRDefault="00916B51" w:rsidP="00916B51">
            <w:pPr>
              <w:jc w:val="center"/>
              <w:outlineLvl w:val="0"/>
              <w:rPr>
                <w:rFonts w:asciiTheme="minorHAnsi" w:hAnsiTheme="minorHAnsi"/>
                <w:sz w:val="22"/>
              </w:rPr>
            </w:pPr>
            <w:r w:rsidRPr="003A0DAC">
              <w:rPr>
                <w:rFonts w:asciiTheme="minorHAnsi" w:hAnsiTheme="minorHAnsi"/>
                <w:sz w:val="22"/>
              </w:rPr>
              <w:t>Email Address</w:t>
            </w:r>
          </w:p>
        </w:tc>
      </w:tr>
      <w:tr w:rsidR="00916B51" w:rsidRPr="003A0DAC" w:rsidTr="00916B51">
        <w:tc>
          <w:tcPr>
            <w:tcW w:w="2570" w:type="dxa"/>
          </w:tcPr>
          <w:p w:rsidR="00916B51" w:rsidRPr="003A0DAC" w:rsidRDefault="00916B51" w:rsidP="00916B51">
            <w:pPr>
              <w:outlineLvl w:val="0"/>
              <w:rPr>
                <w:rFonts w:asciiTheme="minorHAnsi" w:hAnsiTheme="minorHAnsi"/>
                <w:sz w:val="22"/>
              </w:rPr>
            </w:pPr>
          </w:p>
        </w:tc>
        <w:tc>
          <w:tcPr>
            <w:tcW w:w="2497" w:type="dxa"/>
          </w:tcPr>
          <w:p w:rsidR="00916B51" w:rsidRPr="003A0DAC" w:rsidRDefault="00916B51" w:rsidP="00916B51">
            <w:pPr>
              <w:outlineLvl w:val="0"/>
              <w:rPr>
                <w:rFonts w:asciiTheme="minorHAnsi" w:hAnsiTheme="minorHAnsi"/>
                <w:sz w:val="22"/>
              </w:rPr>
            </w:pPr>
          </w:p>
        </w:tc>
        <w:tc>
          <w:tcPr>
            <w:tcW w:w="2261" w:type="dxa"/>
          </w:tcPr>
          <w:p w:rsidR="00916B51" w:rsidRPr="003A0DAC" w:rsidRDefault="00916B51" w:rsidP="00916B51">
            <w:pPr>
              <w:outlineLvl w:val="0"/>
              <w:rPr>
                <w:rFonts w:asciiTheme="minorHAnsi" w:hAnsiTheme="minorHAnsi"/>
                <w:sz w:val="22"/>
              </w:rPr>
            </w:pPr>
          </w:p>
        </w:tc>
        <w:tc>
          <w:tcPr>
            <w:tcW w:w="2526" w:type="dxa"/>
          </w:tcPr>
          <w:p w:rsidR="00916B51" w:rsidRPr="003A0DAC" w:rsidRDefault="00916B51" w:rsidP="00916B51">
            <w:pPr>
              <w:outlineLvl w:val="0"/>
              <w:rPr>
                <w:rFonts w:asciiTheme="minorHAnsi" w:hAnsiTheme="minorHAnsi"/>
                <w:sz w:val="22"/>
              </w:rPr>
            </w:pPr>
          </w:p>
        </w:tc>
      </w:tr>
      <w:tr w:rsidR="00916B51" w:rsidRPr="003A0DAC" w:rsidTr="00916B51">
        <w:tc>
          <w:tcPr>
            <w:tcW w:w="2570" w:type="dxa"/>
          </w:tcPr>
          <w:p w:rsidR="00916B51" w:rsidRPr="003A0DAC" w:rsidRDefault="00916B51" w:rsidP="00916B51">
            <w:pPr>
              <w:outlineLvl w:val="0"/>
              <w:rPr>
                <w:rFonts w:asciiTheme="minorHAnsi" w:hAnsiTheme="minorHAnsi"/>
                <w:sz w:val="22"/>
              </w:rPr>
            </w:pPr>
          </w:p>
        </w:tc>
        <w:tc>
          <w:tcPr>
            <w:tcW w:w="2497" w:type="dxa"/>
          </w:tcPr>
          <w:p w:rsidR="00916B51" w:rsidRPr="003A0DAC" w:rsidRDefault="00916B51" w:rsidP="00916B51">
            <w:pPr>
              <w:outlineLvl w:val="0"/>
              <w:rPr>
                <w:rFonts w:asciiTheme="minorHAnsi" w:hAnsiTheme="minorHAnsi"/>
                <w:sz w:val="22"/>
              </w:rPr>
            </w:pPr>
          </w:p>
        </w:tc>
        <w:tc>
          <w:tcPr>
            <w:tcW w:w="2261" w:type="dxa"/>
          </w:tcPr>
          <w:p w:rsidR="00916B51" w:rsidRPr="003A0DAC" w:rsidRDefault="00916B51" w:rsidP="00916B51">
            <w:pPr>
              <w:outlineLvl w:val="0"/>
              <w:rPr>
                <w:rFonts w:asciiTheme="minorHAnsi" w:hAnsiTheme="minorHAnsi"/>
                <w:sz w:val="22"/>
              </w:rPr>
            </w:pPr>
          </w:p>
        </w:tc>
        <w:tc>
          <w:tcPr>
            <w:tcW w:w="2526" w:type="dxa"/>
          </w:tcPr>
          <w:p w:rsidR="00916B51" w:rsidRPr="003A0DAC" w:rsidRDefault="00916B51" w:rsidP="00916B51">
            <w:pPr>
              <w:outlineLvl w:val="0"/>
              <w:rPr>
                <w:rFonts w:asciiTheme="minorHAnsi" w:hAnsiTheme="minorHAnsi"/>
                <w:sz w:val="22"/>
              </w:rPr>
            </w:pPr>
          </w:p>
        </w:tc>
      </w:tr>
      <w:tr w:rsidR="00916B51" w:rsidRPr="003A0DAC" w:rsidTr="00916B51">
        <w:tc>
          <w:tcPr>
            <w:tcW w:w="2570" w:type="dxa"/>
          </w:tcPr>
          <w:p w:rsidR="00916B51" w:rsidRPr="003A0DAC" w:rsidRDefault="00916B51" w:rsidP="00916B51">
            <w:pPr>
              <w:outlineLvl w:val="0"/>
              <w:rPr>
                <w:rFonts w:asciiTheme="minorHAnsi" w:hAnsiTheme="minorHAnsi"/>
                <w:sz w:val="22"/>
              </w:rPr>
            </w:pPr>
          </w:p>
        </w:tc>
        <w:tc>
          <w:tcPr>
            <w:tcW w:w="2497" w:type="dxa"/>
          </w:tcPr>
          <w:p w:rsidR="00916B51" w:rsidRPr="003A0DAC" w:rsidRDefault="00916B51" w:rsidP="00916B51">
            <w:pPr>
              <w:outlineLvl w:val="0"/>
              <w:rPr>
                <w:rFonts w:asciiTheme="minorHAnsi" w:hAnsiTheme="minorHAnsi"/>
                <w:sz w:val="22"/>
              </w:rPr>
            </w:pPr>
          </w:p>
        </w:tc>
        <w:tc>
          <w:tcPr>
            <w:tcW w:w="2261" w:type="dxa"/>
          </w:tcPr>
          <w:p w:rsidR="00916B51" w:rsidRPr="003A0DAC" w:rsidRDefault="00916B51" w:rsidP="00916B51">
            <w:pPr>
              <w:outlineLvl w:val="0"/>
              <w:rPr>
                <w:rFonts w:asciiTheme="minorHAnsi" w:hAnsiTheme="minorHAnsi"/>
                <w:sz w:val="22"/>
              </w:rPr>
            </w:pPr>
          </w:p>
        </w:tc>
        <w:tc>
          <w:tcPr>
            <w:tcW w:w="2526" w:type="dxa"/>
          </w:tcPr>
          <w:p w:rsidR="00916B51" w:rsidRPr="003A0DAC" w:rsidRDefault="00916B51" w:rsidP="00916B51">
            <w:pPr>
              <w:outlineLvl w:val="0"/>
              <w:rPr>
                <w:rFonts w:asciiTheme="minorHAnsi" w:hAnsiTheme="minorHAnsi"/>
                <w:sz w:val="22"/>
              </w:rPr>
            </w:pPr>
          </w:p>
        </w:tc>
      </w:tr>
    </w:tbl>
    <w:p w:rsidR="00916B51" w:rsidRPr="003A0DAC" w:rsidRDefault="00916B51" w:rsidP="00916B51">
      <w:pPr>
        <w:rPr>
          <w:rFonts w:asciiTheme="minorHAnsi" w:hAnsiTheme="minorHAnsi"/>
          <w:sz w:val="22"/>
          <w:szCs w:val="22"/>
        </w:rPr>
      </w:pPr>
    </w:p>
    <w:p w:rsidR="00916B51" w:rsidRPr="003A0DAC" w:rsidRDefault="00916B51" w:rsidP="00916B51">
      <w:pPr>
        <w:ind w:left="360" w:firstLine="360"/>
        <w:rPr>
          <w:rFonts w:asciiTheme="minorHAnsi" w:hAnsiTheme="minorHAnsi"/>
          <w:sz w:val="22"/>
          <w:szCs w:val="22"/>
        </w:rPr>
      </w:pPr>
      <w:r w:rsidRPr="003A0DAC">
        <w:rPr>
          <w:rFonts w:asciiTheme="minorHAnsi" w:hAnsiTheme="minorHAnsi"/>
          <w:sz w:val="22"/>
          <w:szCs w:val="22"/>
        </w:rPr>
        <w:t>1</w:t>
      </w:r>
      <w:r w:rsidR="00DA48A9">
        <w:rPr>
          <w:rFonts w:asciiTheme="minorHAnsi" w:hAnsiTheme="minorHAnsi"/>
          <w:sz w:val="22"/>
          <w:szCs w:val="22"/>
        </w:rPr>
        <w:t>7</w:t>
      </w:r>
      <w:r w:rsidRPr="003A0DAC">
        <w:rPr>
          <w:rFonts w:asciiTheme="minorHAnsi" w:hAnsiTheme="minorHAnsi"/>
          <w:sz w:val="22"/>
          <w:szCs w:val="22"/>
        </w:rPr>
        <w:t xml:space="preserve">a. </w:t>
      </w:r>
      <w:proofErr w:type="gramStart"/>
      <w:r w:rsidRPr="003A0DAC">
        <w:rPr>
          <w:rFonts w:asciiTheme="minorHAnsi" w:hAnsiTheme="minorHAnsi"/>
          <w:sz w:val="22"/>
          <w:szCs w:val="22"/>
        </w:rPr>
        <w:t>In</w:t>
      </w:r>
      <w:proofErr w:type="gramEnd"/>
      <w:r w:rsidRPr="003A0DAC">
        <w:rPr>
          <w:rFonts w:asciiTheme="minorHAnsi" w:hAnsiTheme="minorHAnsi"/>
          <w:sz w:val="22"/>
          <w:szCs w:val="22"/>
        </w:rPr>
        <w:t xml:space="preserve"> your experience, what are the key texts currently used on the above courses?</w:t>
      </w:r>
    </w:p>
    <w:p w:rsidR="00916B51" w:rsidRPr="003A0DAC" w:rsidRDefault="00916B51" w:rsidP="00916B51">
      <w:pPr>
        <w:ind w:left="360" w:firstLine="360"/>
        <w:rPr>
          <w:rFonts w:asciiTheme="minorHAnsi" w:hAnsiTheme="minorHAnsi"/>
          <w:sz w:val="22"/>
          <w:szCs w:val="22"/>
        </w:rPr>
      </w:pPr>
    </w:p>
    <w:tbl>
      <w:tblPr>
        <w:tblStyle w:val="TableGrid"/>
        <w:tblW w:w="0" w:type="auto"/>
        <w:tblLook w:val="00A0" w:firstRow="1" w:lastRow="0" w:firstColumn="1" w:lastColumn="0" w:noHBand="0" w:noVBand="0"/>
      </w:tblPr>
      <w:tblGrid>
        <w:gridCol w:w="2457"/>
        <w:gridCol w:w="2457"/>
        <w:gridCol w:w="2457"/>
        <w:gridCol w:w="2457"/>
      </w:tblGrid>
      <w:tr w:rsidR="00916B51" w:rsidRPr="003A0DAC" w:rsidTr="00916B51">
        <w:tc>
          <w:tcPr>
            <w:tcW w:w="2457" w:type="dxa"/>
          </w:tcPr>
          <w:p w:rsidR="00916B51" w:rsidRPr="003A0DAC" w:rsidRDefault="00916B51" w:rsidP="00916B51">
            <w:pPr>
              <w:jc w:val="center"/>
              <w:rPr>
                <w:rFonts w:asciiTheme="minorHAnsi" w:hAnsiTheme="minorHAnsi"/>
                <w:sz w:val="22"/>
              </w:rPr>
            </w:pPr>
            <w:r w:rsidRPr="003A0DAC">
              <w:rPr>
                <w:rFonts w:asciiTheme="minorHAnsi" w:hAnsiTheme="minorHAnsi"/>
                <w:sz w:val="22"/>
              </w:rPr>
              <w:t>Author</w:t>
            </w:r>
          </w:p>
        </w:tc>
        <w:tc>
          <w:tcPr>
            <w:tcW w:w="2457" w:type="dxa"/>
          </w:tcPr>
          <w:p w:rsidR="00916B51" w:rsidRPr="003A0DAC" w:rsidRDefault="00916B51" w:rsidP="00916B51">
            <w:pPr>
              <w:jc w:val="center"/>
              <w:rPr>
                <w:rFonts w:asciiTheme="minorHAnsi" w:hAnsiTheme="minorHAnsi"/>
                <w:sz w:val="22"/>
              </w:rPr>
            </w:pPr>
            <w:r w:rsidRPr="003A0DAC">
              <w:rPr>
                <w:rFonts w:asciiTheme="minorHAnsi" w:hAnsiTheme="minorHAnsi"/>
                <w:sz w:val="22"/>
              </w:rPr>
              <w:t>Title</w:t>
            </w:r>
          </w:p>
        </w:tc>
        <w:tc>
          <w:tcPr>
            <w:tcW w:w="2457" w:type="dxa"/>
          </w:tcPr>
          <w:p w:rsidR="00916B51" w:rsidRPr="003A0DAC" w:rsidRDefault="00916B51" w:rsidP="00916B51">
            <w:pPr>
              <w:jc w:val="center"/>
              <w:rPr>
                <w:rFonts w:asciiTheme="minorHAnsi" w:hAnsiTheme="minorHAnsi"/>
                <w:sz w:val="22"/>
              </w:rPr>
            </w:pPr>
            <w:r w:rsidRPr="003A0DAC">
              <w:rPr>
                <w:rFonts w:asciiTheme="minorHAnsi" w:hAnsiTheme="minorHAnsi"/>
                <w:sz w:val="22"/>
              </w:rPr>
              <w:t>Year of Publication</w:t>
            </w:r>
          </w:p>
        </w:tc>
        <w:tc>
          <w:tcPr>
            <w:tcW w:w="2457" w:type="dxa"/>
          </w:tcPr>
          <w:p w:rsidR="00916B51" w:rsidRPr="003A0DAC" w:rsidRDefault="00916B51" w:rsidP="00916B51">
            <w:pPr>
              <w:jc w:val="center"/>
              <w:rPr>
                <w:rFonts w:asciiTheme="minorHAnsi" w:hAnsiTheme="minorHAnsi"/>
                <w:sz w:val="22"/>
              </w:rPr>
            </w:pPr>
            <w:r w:rsidRPr="003A0DAC">
              <w:rPr>
                <w:rFonts w:asciiTheme="minorHAnsi" w:hAnsiTheme="minorHAnsi"/>
                <w:sz w:val="22"/>
              </w:rPr>
              <w:t>Publisher</w:t>
            </w:r>
          </w:p>
        </w:tc>
      </w:tr>
      <w:tr w:rsidR="00916B51" w:rsidRPr="003A0DAC" w:rsidTr="00916B51">
        <w:tc>
          <w:tcPr>
            <w:tcW w:w="2457" w:type="dxa"/>
          </w:tcPr>
          <w:p w:rsidR="00916B51" w:rsidRPr="003A0DAC" w:rsidRDefault="00916B51" w:rsidP="00916B51">
            <w:pPr>
              <w:rPr>
                <w:rFonts w:asciiTheme="minorHAnsi" w:hAnsiTheme="minorHAnsi"/>
                <w:sz w:val="22"/>
              </w:rPr>
            </w:pPr>
          </w:p>
        </w:tc>
        <w:tc>
          <w:tcPr>
            <w:tcW w:w="2457" w:type="dxa"/>
          </w:tcPr>
          <w:p w:rsidR="00916B51" w:rsidRPr="003A0DAC" w:rsidRDefault="00916B51" w:rsidP="00916B51">
            <w:pPr>
              <w:rPr>
                <w:rFonts w:asciiTheme="minorHAnsi" w:hAnsiTheme="minorHAnsi"/>
                <w:sz w:val="22"/>
              </w:rPr>
            </w:pPr>
          </w:p>
        </w:tc>
        <w:tc>
          <w:tcPr>
            <w:tcW w:w="2457" w:type="dxa"/>
          </w:tcPr>
          <w:p w:rsidR="00916B51" w:rsidRPr="003A0DAC" w:rsidRDefault="00916B51" w:rsidP="00916B51">
            <w:pPr>
              <w:rPr>
                <w:rFonts w:asciiTheme="minorHAnsi" w:hAnsiTheme="minorHAnsi"/>
                <w:sz w:val="22"/>
              </w:rPr>
            </w:pPr>
          </w:p>
        </w:tc>
        <w:tc>
          <w:tcPr>
            <w:tcW w:w="2457" w:type="dxa"/>
          </w:tcPr>
          <w:p w:rsidR="00916B51" w:rsidRPr="003A0DAC" w:rsidRDefault="00916B51" w:rsidP="00916B51">
            <w:pPr>
              <w:rPr>
                <w:rFonts w:asciiTheme="minorHAnsi" w:hAnsiTheme="minorHAnsi"/>
                <w:sz w:val="22"/>
              </w:rPr>
            </w:pPr>
          </w:p>
        </w:tc>
      </w:tr>
      <w:tr w:rsidR="00916B51" w:rsidRPr="003A0DAC" w:rsidTr="00916B51">
        <w:tc>
          <w:tcPr>
            <w:tcW w:w="2457" w:type="dxa"/>
          </w:tcPr>
          <w:p w:rsidR="00916B51" w:rsidRPr="003A0DAC" w:rsidRDefault="00916B51" w:rsidP="00916B51">
            <w:pPr>
              <w:rPr>
                <w:rFonts w:asciiTheme="minorHAnsi" w:hAnsiTheme="minorHAnsi"/>
                <w:sz w:val="22"/>
              </w:rPr>
            </w:pPr>
          </w:p>
        </w:tc>
        <w:tc>
          <w:tcPr>
            <w:tcW w:w="2457" w:type="dxa"/>
          </w:tcPr>
          <w:p w:rsidR="00916B51" w:rsidRPr="003A0DAC" w:rsidRDefault="00916B51" w:rsidP="00916B51">
            <w:pPr>
              <w:rPr>
                <w:rFonts w:asciiTheme="minorHAnsi" w:hAnsiTheme="minorHAnsi"/>
                <w:sz w:val="22"/>
              </w:rPr>
            </w:pPr>
          </w:p>
        </w:tc>
        <w:tc>
          <w:tcPr>
            <w:tcW w:w="2457" w:type="dxa"/>
          </w:tcPr>
          <w:p w:rsidR="00916B51" w:rsidRPr="003A0DAC" w:rsidRDefault="00916B51" w:rsidP="00916B51">
            <w:pPr>
              <w:rPr>
                <w:rFonts w:asciiTheme="minorHAnsi" w:hAnsiTheme="minorHAnsi"/>
                <w:sz w:val="22"/>
              </w:rPr>
            </w:pPr>
          </w:p>
        </w:tc>
        <w:tc>
          <w:tcPr>
            <w:tcW w:w="2457" w:type="dxa"/>
          </w:tcPr>
          <w:p w:rsidR="00916B51" w:rsidRPr="003A0DAC" w:rsidRDefault="00916B51" w:rsidP="00916B51">
            <w:pPr>
              <w:rPr>
                <w:rFonts w:asciiTheme="minorHAnsi" w:hAnsiTheme="minorHAnsi"/>
                <w:sz w:val="22"/>
              </w:rPr>
            </w:pPr>
          </w:p>
        </w:tc>
      </w:tr>
      <w:tr w:rsidR="00916B51" w:rsidRPr="003A0DAC" w:rsidTr="00916B51">
        <w:tc>
          <w:tcPr>
            <w:tcW w:w="2457" w:type="dxa"/>
          </w:tcPr>
          <w:p w:rsidR="00916B51" w:rsidRPr="003A0DAC" w:rsidRDefault="00916B51" w:rsidP="00916B51">
            <w:pPr>
              <w:rPr>
                <w:rFonts w:asciiTheme="minorHAnsi" w:hAnsiTheme="minorHAnsi"/>
                <w:sz w:val="22"/>
              </w:rPr>
            </w:pPr>
          </w:p>
        </w:tc>
        <w:tc>
          <w:tcPr>
            <w:tcW w:w="2457" w:type="dxa"/>
          </w:tcPr>
          <w:p w:rsidR="00916B51" w:rsidRPr="003A0DAC" w:rsidRDefault="00916B51" w:rsidP="00916B51">
            <w:pPr>
              <w:rPr>
                <w:rFonts w:asciiTheme="minorHAnsi" w:hAnsiTheme="minorHAnsi"/>
                <w:sz w:val="22"/>
              </w:rPr>
            </w:pPr>
          </w:p>
        </w:tc>
        <w:tc>
          <w:tcPr>
            <w:tcW w:w="2457" w:type="dxa"/>
          </w:tcPr>
          <w:p w:rsidR="00916B51" w:rsidRPr="003A0DAC" w:rsidRDefault="00916B51" w:rsidP="00916B51">
            <w:pPr>
              <w:rPr>
                <w:rFonts w:asciiTheme="minorHAnsi" w:hAnsiTheme="minorHAnsi"/>
                <w:sz w:val="22"/>
              </w:rPr>
            </w:pPr>
          </w:p>
        </w:tc>
        <w:tc>
          <w:tcPr>
            <w:tcW w:w="2457" w:type="dxa"/>
          </w:tcPr>
          <w:p w:rsidR="00916B51" w:rsidRPr="003A0DAC" w:rsidRDefault="00916B51" w:rsidP="00916B51">
            <w:pPr>
              <w:rPr>
                <w:rFonts w:asciiTheme="minorHAnsi" w:hAnsiTheme="minorHAnsi"/>
                <w:sz w:val="22"/>
              </w:rPr>
            </w:pPr>
          </w:p>
        </w:tc>
      </w:tr>
      <w:tr w:rsidR="00916B51" w:rsidRPr="003A0DAC" w:rsidTr="00916B51">
        <w:tblPrEx>
          <w:tblLook w:val="01E0" w:firstRow="1" w:lastRow="1" w:firstColumn="1" w:lastColumn="1" w:noHBand="0" w:noVBand="0"/>
        </w:tblPrEx>
        <w:tc>
          <w:tcPr>
            <w:tcW w:w="2457" w:type="dxa"/>
          </w:tcPr>
          <w:p w:rsidR="00916B51" w:rsidRPr="003A0DAC" w:rsidRDefault="00916B51" w:rsidP="00916B51">
            <w:pPr>
              <w:rPr>
                <w:rFonts w:asciiTheme="minorHAnsi" w:hAnsiTheme="minorHAnsi"/>
                <w:sz w:val="22"/>
              </w:rPr>
            </w:pPr>
          </w:p>
        </w:tc>
        <w:tc>
          <w:tcPr>
            <w:tcW w:w="2457" w:type="dxa"/>
          </w:tcPr>
          <w:p w:rsidR="00916B51" w:rsidRPr="003A0DAC" w:rsidRDefault="00916B51" w:rsidP="00916B51">
            <w:pPr>
              <w:rPr>
                <w:rFonts w:asciiTheme="minorHAnsi" w:hAnsiTheme="minorHAnsi"/>
                <w:sz w:val="22"/>
              </w:rPr>
            </w:pPr>
          </w:p>
        </w:tc>
        <w:tc>
          <w:tcPr>
            <w:tcW w:w="2457" w:type="dxa"/>
          </w:tcPr>
          <w:p w:rsidR="00916B51" w:rsidRPr="003A0DAC" w:rsidRDefault="00916B51" w:rsidP="00916B51">
            <w:pPr>
              <w:rPr>
                <w:rFonts w:asciiTheme="minorHAnsi" w:hAnsiTheme="minorHAnsi"/>
                <w:sz w:val="22"/>
              </w:rPr>
            </w:pPr>
          </w:p>
        </w:tc>
        <w:tc>
          <w:tcPr>
            <w:tcW w:w="2457" w:type="dxa"/>
          </w:tcPr>
          <w:p w:rsidR="00916B51" w:rsidRPr="003A0DAC" w:rsidRDefault="00916B51" w:rsidP="00916B51">
            <w:pPr>
              <w:rPr>
                <w:rFonts w:asciiTheme="minorHAnsi" w:hAnsiTheme="minorHAnsi"/>
                <w:sz w:val="22"/>
              </w:rPr>
            </w:pPr>
          </w:p>
        </w:tc>
      </w:tr>
      <w:tr w:rsidR="00916B51" w:rsidRPr="003A0DAC" w:rsidTr="00916B51">
        <w:tblPrEx>
          <w:tblLook w:val="01E0" w:firstRow="1" w:lastRow="1" w:firstColumn="1" w:lastColumn="1" w:noHBand="0" w:noVBand="0"/>
        </w:tblPrEx>
        <w:tc>
          <w:tcPr>
            <w:tcW w:w="2457" w:type="dxa"/>
          </w:tcPr>
          <w:p w:rsidR="00916B51" w:rsidRPr="003A0DAC" w:rsidRDefault="00916B51" w:rsidP="00916B51">
            <w:pPr>
              <w:rPr>
                <w:rFonts w:asciiTheme="minorHAnsi" w:hAnsiTheme="minorHAnsi"/>
                <w:sz w:val="22"/>
              </w:rPr>
            </w:pPr>
          </w:p>
        </w:tc>
        <w:tc>
          <w:tcPr>
            <w:tcW w:w="2457" w:type="dxa"/>
          </w:tcPr>
          <w:p w:rsidR="00916B51" w:rsidRPr="003A0DAC" w:rsidRDefault="00916B51" w:rsidP="00916B51">
            <w:pPr>
              <w:rPr>
                <w:rFonts w:asciiTheme="minorHAnsi" w:hAnsiTheme="minorHAnsi"/>
                <w:sz w:val="22"/>
              </w:rPr>
            </w:pPr>
          </w:p>
        </w:tc>
        <w:tc>
          <w:tcPr>
            <w:tcW w:w="2457" w:type="dxa"/>
          </w:tcPr>
          <w:p w:rsidR="00916B51" w:rsidRPr="003A0DAC" w:rsidRDefault="00916B51" w:rsidP="00916B51">
            <w:pPr>
              <w:rPr>
                <w:rFonts w:asciiTheme="minorHAnsi" w:hAnsiTheme="minorHAnsi"/>
                <w:sz w:val="22"/>
              </w:rPr>
            </w:pPr>
          </w:p>
        </w:tc>
        <w:tc>
          <w:tcPr>
            <w:tcW w:w="2457" w:type="dxa"/>
          </w:tcPr>
          <w:p w:rsidR="00916B51" w:rsidRPr="003A0DAC" w:rsidRDefault="00916B51" w:rsidP="00916B51">
            <w:pPr>
              <w:rPr>
                <w:rFonts w:asciiTheme="minorHAnsi" w:hAnsiTheme="minorHAnsi"/>
                <w:sz w:val="22"/>
              </w:rPr>
            </w:pPr>
          </w:p>
        </w:tc>
      </w:tr>
    </w:tbl>
    <w:p w:rsidR="00916B51" w:rsidRPr="003A0DAC" w:rsidRDefault="00916B51" w:rsidP="00916B51">
      <w:pPr>
        <w:ind w:left="360" w:firstLine="360"/>
        <w:rPr>
          <w:rFonts w:asciiTheme="minorHAnsi" w:hAnsiTheme="minorHAnsi"/>
          <w:sz w:val="22"/>
        </w:rPr>
      </w:pPr>
    </w:p>
    <w:p w:rsidR="00916B51" w:rsidRPr="003A0DAC" w:rsidRDefault="00916B51" w:rsidP="00916B51">
      <w:pPr>
        <w:ind w:left="360" w:firstLine="360"/>
        <w:rPr>
          <w:rFonts w:asciiTheme="minorHAnsi" w:hAnsiTheme="minorHAnsi"/>
          <w:sz w:val="22"/>
          <w:szCs w:val="22"/>
        </w:rPr>
      </w:pPr>
      <w:r w:rsidRPr="003A0DAC">
        <w:rPr>
          <w:rFonts w:asciiTheme="minorHAnsi" w:hAnsiTheme="minorHAnsi" w:cs="Arial"/>
          <w:sz w:val="22"/>
          <w:szCs w:val="22"/>
        </w:rPr>
        <w:t>1</w:t>
      </w:r>
      <w:r w:rsidR="00DA48A9">
        <w:rPr>
          <w:rFonts w:asciiTheme="minorHAnsi" w:hAnsiTheme="minorHAnsi" w:cs="Arial"/>
          <w:sz w:val="22"/>
          <w:szCs w:val="22"/>
        </w:rPr>
        <w:t>7</w:t>
      </w:r>
      <w:r w:rsidRPr="003A0DAC">
        <w:rPr>
          <w:rFonts w:asciiTheme="minorHAnsi" w:hAnsiTheme="minorHAnsi" w:cs="Arial"/>
          <w:sz w:val="22"/>
          <w:szCs w:val="22"/>
        </w:rPr>
        <w:t>b. Do you have a sense of the student numbers studying the subject?</w:t>
      </w:r>
    </w:p>
    <w:p w:rsidR="00916B51" w:rsidRPr="003A0DAC" w:rsidRDefault="00916B51" w:rsidP="00916B51">
      <w:pPr>
        <w:ind w:left="360"/>
        <w:rPr>
          <w:rFonts w:asciiTheme="minorHAnsi" w:hAnsiTheme="minorHAnsi"/>
          <w:sz w:val="22"/>
          <w:szCs w:val="22"/>
        </w:rPr>
      </w:pPr>
    </w:p>
    <w:p w:rsidR="00916B51" w:rsidRDefault="00916B51" w:rsidP="00916B51">
      <w:pPr>
        <w:ind w:left="360"/>
        <w:rPr>
          <w:rFonts w:asciiTheme="minorHAnsi" w:hAnsiTheme="minorHAnsi"/>
          <w:sz w:val="22"/>
          <w:szCs w:val="22"/>
        </w:rPr>
      </w:pPr>
    </w:p>
    <w:p w:rsidR="00594807" w:rsidRPr="003A0DAC" w:rsidRDefault="00594807" w:rsidP="00916B51">
      <w:pPr>
        <w:ind w:left="360"/>
        <w:rPr>
          <w:rFonts w:asciiTheme="minorHAnsi" w:hAnsiTheme="minorHAnsi"/>
          <w:sz w:val="22"/>
          <w:szCs w:val="22"/>
        </w:rPr>
      </w:pPr>
    </w:p>
    <w:p w:rsidR="00916B51" w:rsidRPr="003A0DAC" w:rsidRDefault="007D3B0C" w:rsidP="00916B51">
      <w:pPr>
        <w:numPr>
          <w:ilvl w:val="0"/>
          <w:numId w:val="1"/>
        </w:numPr>
        <w:rPr>
          <w:rFonts w:asciiTheme="minorHAnsi" w:hAnsiTheme="minorHAnsi"/>
          <w:sz w:val="22"/>
          <w:szCs w:val="22"/>
        </w:rPr>
      </w:pPr>
      <w:r>
        <w:rPr>
          <w:rFonts w:asciiTheme="minorHAnsi" w:hAnsiTheme="minorHAnsi"/>
          <w:sz w:val="22"/>
          <w:szCs w:val="22"/>
        </w:rPr>
        <w:t>We will send a pre-publication offer email to promote the book. Please list any individuals you woul</w:t>
      </w:r>
      <w:r w:rsidR="00470851">
        <w:rPr>
          <w:rFonts w:asciiTheme="minorHAnsi" w:hAnsiTheme="minorHAnsi"/>
          <w:sz w:val="22"/>
          <w:szCs w:val="22"/>
        </w:rPr>
        <w:t>d like us to send this offer to (feel free to add as many names as you like).</w:t>
      </w:r>
    </w:p>
    <w:p w:rsidR="00916B51" w:rsidRPr="003A0DAC" w:rsidRDefault="00916B51" w:rsidP="00916B51">
      <w:pPr>
        <w:ind w:left="360"/>
        <w:rPr>
          <w:rFonts w:asciiTheme="minorHAnsi" w:hAnsiTheme="minorHAnsi"/>
          <w:sz w:val="22"/>
          <w:szCs w:val="22"/>
        </w:rPr>
      </w:pPr>
    </w:p>
    <w:tbl>
      <w:tblPr>
        <w:tblStyle w:val="TableGrid"/>
        <w:tblW w:w="0" w:type="auto"/>
        <w:tblLook w:val="00A0" w:firstRow="1" w:lastRow="0" w:firstColumn="1" w:lastColumn="0" w:noHBand="0" w:noVBand="0"/>
      </w:tblPr>
      <w:tblGrid>
        <w:gridCol w:w="3049"/>
        <w:gridCol w:w="6237"/>
      </w:tblGrid>
      <w:tr w:rsidR="007D3B0C" w:rsidRPr="003A0DAC" w:rsidTr="007D3B0C">
        <w:trPr>
          <w:trHeight w:val="266"/>
        </w:trPr>
        <w:tc>
          <w:tcPr>
            <w:tcW w:w="3049" w:type="dxa"/>
          </w:tcPr>
          <w:p w:rsidR="007D3B0C" w:rsidRPr="003A0DAC" w:rsidRDefault="007D3B0C" w:rsidP="00916B51">
            <w:pPr>
              <w:jc w:val="center"/>
              <w:outlineLvl w:val="0"/>
              <w:rPr>
                <w:rFonts w:asciiTheme="minorHAnsi" w:hAnsiTheme="minorHAnsi"/>
                <w:sz w:val="22"/>
              </w:rPr>
            </w:pPr>
            <w:r>
              <w:rPr>
                <w:rFonts w:asciiTheme="minorHAnsi" w:hAnsiTheme="minorHAnsi"/>
                <w:sz w:val="22"/>
              </w:rPr>
              <w:t>Name</w:t>
            </w:r>
          </w:p>
        </w:tc>
        <w:tc>
          <w:tcPr>
            <w:tcW w:w="6237" w:type="dxa"/>
          </w:tcPr>
          <w:p w:rsidR="007D3B0C" w:rsidRPr="003A0DAC" w:rsidRDefault="007D3B0C" w:rsidP="00916B51">
            <w:pPr>
              <w:jc w:val="center"/>
              <w:outlineLvl w:val="0"/>
              <w:rPr>
                <w:rFonts w:asciiTheme="minorHAnsi" w:hAnsiTheme="minorHAnsi"/>
                <w:sz w:val="22"/>
              </w:rPr>
            </w:pPr>
            <w:r w:rsidRPr="003A0DAC">
              <w:rPr>
                <w:rFonts w:asciiTheme="minorHAnsi" w:hAnsiTheme="minorHAnsi"/>
                <w:sz w:val="22"/>
              </w:rPr>
              <w:t>Email Address</w:t>
            </w:r>
          </w:p>
        </w:tc>
      </w:tr>
      <w:tr w:rsidR="007D3B0C" w:rsidRPr="003A0DAC" w:rsidTr="007D3B0C">
        <w:trPr>
          <w:trHeight w:val="282"/>
        </w:trPr>
        <w:tc>
          <w:tcPr>
            <w:tcW w:w="3049" w:type="dxa"/>
          </w:tcPr>
          <w:p w:rsidR="007D3B0C" w:rsidRPr="003A0DAC" w:rsidRDefault="007D3B0C" w:rsidP="00916B51">
            <w:pPr>
              <w:outlineLvl w:val="0"/>
              <w:rPr>
                <w:rFonts w:asciiTheme="minorHAnsi" w:hAnsiTheme="minorHAnsi"/>
                <w:sz w:val="22"/>
              </w:rPr>
            </w:pPr>
          </w:p>
        </w:tc>
        <w:tc>
          <w:tcPr>
            <w:tcW w:w="6237" w:type="dxa"/>
          </w:tcPr>
          <w:p w:rsidR="007D3B0C" w:rsidRPr="003A0DAC" w:rsidRDefault="007D3B0C" w:rsidP="00916B51">
            <w:pPr>
              <w:outlineLvl w:val="0"/>
              <w:rPr>
                <w:rFonts w:asciiTheme="minorHAnsi" w:hAnsiTheme="minorHAnsi"/>
                <w:sz w:val="22"/>
              </w:rPr>
            </w:pPr>
          </w:p>
        </w:tc>
      </w:tr>
      <w:tr w:rsidR="007D3B0C" w:rsidRPr="003A0DAC" w:rsidTr="007D3B0C">
        <w:trPr>
          <w:trHeight w:val="266"/>
        </w:trPr>
        <w:tc>
          <w:tcPr>
            <w:tcW w:w="3049" w:type="dxa"/>
          </w:tcPr>
          <w:p w:rsidR="007D3B0C" w:rsidRPr="003A0DAC" w:rsidRDefault="007D3B0C" w:rsidP="00916B51">
            <w:pPr>
              <w:outlineLvl w:val="0"/>
              <w:rPr>
                <w:rFonts w:asciiTheme="minorHAnsi" w:hAnsiTheme="minorHAnsi"/>
                <w:sz w:val="22"/>
              </w:rPr>
            </w:pPr>
          </w:p>
        </w:tc>
        <w:tc>
          <w:tcPr>
            <w:tcW w:w="6237" w:type="dxa"/>
          </w:tcPr>
          <w:p w:rsidR="007D3B0C" w:rsidRPr="003A0DAC" w:rsidRDefault="007D3B0C" w:rsidP="00916B51">
            <w:pPr>
              <w:outlineLvl w:val="0"/>
              <w:rPr>
                <w:rFonts w:asciiTheme="minorHAnsi" w:hAnsiTheme="minorHAnsi"/>
                <w:sz w:val="22"/>
              </w:rPr>
            </w:pPr>
          </w:p>
        </w:tc>
      </w:tr>
      <w:tr w:rsidR="007D3B0C" w:rsidRPr="003A0DAC" w:rsidTr="007D3B0C">
        <w:trPr>
          <w:trHeight w:val="282"/>
        </w:trPr>
        <w:tc>
          <w:tcPr>
            <w:tcW w:w="3049" w:type="dxa"/>
          </w:tcPr>
          <w:p w:rsidR="007D3B0C" w:rsidRPr="003A0DAC" w:rsidRDefault="007D3B0C" w:rsidP="00916B51">
            <w:pPr>
              <w:outlineLvl w:val="0"/>
              <w:rPr>
                <w:rFonts w:asciiTheme="minorHAnsi" w:hAnsiTheme="minorHAnsi"/>
                <w:sz w:val="22"/>
              </w:rPr>
            </w:pPr>
          </w:p>
        </w:tc>
        <w:tc>
          <w:tcPr>
            <w:tcW w:w="6237" w:type="dxa"/>
          </w:tcPr>
          <w:p w:rsidR="007D3B0C" w:rsidRPr="003A0DAC" w:rsidRDefault="007D3B0C" w:rsidP="00916B51">
            <w:pPr>
              <w:outlineLvl w:val="0"/>
              <w:rPr>
                <w:rFonts w:asciiTheme="minorHAnsi" w:hAnsiTheme="minorHAnsi"/>
                <w:sz w:val="22"/>
              </w:rPr>
            </w:pPr>
          </w:p>
        </w:tc>
      </w:tr>
      <w:tr w:rsidR="007D3B0C" w:rsidRPr="003A0DAC" w:rsidTr="007D3B0C">
        <w:trPr>
          <w:trHeight w:val="266"/>
        </w:trPr>
        <w:tc>
          <w:tcPr>
            <w:tcW w:w="3049" w:type="dxa"/>
          </w:tcPr>
          <w:p w:rsidR="007D3B0C" w:rsidRPr="003A0DAC" w:rsidRDefault="007D3B0C" w:rsidP="00916B51">
            <w:pPr>
              <w:outlineLvl w:val="0"/>
              <w:rPr>
                <w:rFonts w:asciiTheme="minorHAnsi" w:hAnsiTheme="minorHAnsi"/>
                <w:sz w:val="22"/>
              </w:rPr>
            </w:pPr>
          </w:p>
        </w:tc>
        <w:tc>
          <w:tcPr>
            <w:tcW w:w="6237" w:type="dxa"/>
          </w:tcPr>
          <w:p w:rsidR="007D3B0C" w:rsidRPr="003A0DAC" w:rsidRDefault="007D3B0C" w:rsidP="00916B51">
            <w:pPr>
              <w:outlineLvl w:val="0"/>
              <w:rPr>
                <w:rFonts w:asciiTheme="minorHAnsi" w:hAnsiTheme="minorHAnsi"/>
                <w:sz w:val="22"/>
              </w:rPr>
            </w:pPr>
          </w:p>
        </w:tc>
      </w:tr>
      <w:tr w:rsidR="007D3B0C" w:rsidRPr="003A0DAC" w:rsidTr="007D3B0C">
        <w:trPr>
          <w:trHeight w:val="282"/>
        </w:trPr>
        <w:tc>
          <w:tcPr>
            <w:tcW w:w="3049" w:type="dxa"/>
          </w:tcPr>
          <w:p w:rsidR="007D3B0C" w:rsidRPr="003A0DAC" w:rsidRDefault="007D3B0C" w:rsidP="00916B51">
            <w:pPr>
              <w:outlineLvl w:val="0"/>
              <w:rPr>
                <w:rFonts w:asciiTheme="minorHAnsi" w:hAnsiTheme="minorHAnsi"/>
                <w:sz w:val="22"/>
              </w:rPr>
            </w:pPr>
          </w:p>
        </w:tc>
        <w:tc>
          <w:tcPr>
            <w:tcW w:w="6237" w:type="dxa"/>
          </w:tcPr>
          <w:p w:rsidR="007D3B0C" w:rsidRPr="003A0DAC" w:rsidRDefault="007D3B0C" w:rsidP="00916B51">
            <w:pPr>
              <w:outlineLvl w:val="0"/>
              <w:rPr>
                <w:rFonts w:asciiTheme="minorHAnsi" w:hAnsiTheme="minorHAnsi"/>
                <w:sz w:val="22"/>
              </w:rPr>
            </w:pPr>
          </w:p>
        </w:tc>
      </w:tr>
      <w:tr w:rsidR="007D3B0C" w:rsidRPr="003A0DAC" w:rsidTr="007D3B0C">
        <w:trPr>
          <w:trHeight w:val="282"/>
        </w:trPr>
        <w:tc>
          <w:tcPr>
            <w:tcW w:w="3049" w:type="dxa"/>
          </w:tcPr>
          <w:p w:rsidR="007D3B0C" w:rsidRPr="003A0DAC" w:rsidRDefault="007D3B0C" w:rsidP="00916B51">
            <w:pPr>
              <w:outlineLvl w:val="0"/>
              <w:rPr>
                <w:rFonts w:asciiTheme="minorHAnsi" w:hAnsiTheme="minorHAnsi"/>
                <w:sz w:val="22"/>
              </w:rPr>
            </w:pPr>
          </w:p>
        </w:tc>
        <w:tc>
          <w:tcPr>
            <w:tcW w:w="6237" w:type="dxa"/>
          </w:tcPr>
          <w:p w:rsidR="007D3B0C" w:rsidRPr="003A0DAC" w:rsidRDefault="007D3B0C" w:rsidP="00916B51">
            <w:pPr>
              <w:outlineLvl w:val="0"/>
              <w:rPr>
                <w:rFonts w:asciiTheme="minorHAnsi" w:hAnsiTheme="minorHAnsi"/>
                <w:sz w:val="22"/>
              </w:rPr>
            </w:pPr>
          </w:p>
        </w:tc>
      </w:tr>
      <w:tr w:rsidR="007D3B0C" w:rsidRPr="003A0DAC" w:rsidTr="007D3B0C">
        <w:trPr>
          <w:trHeight w:val="282"/>
        </w:trPr>
        <w:tc>
          <w:tcPr>
            <w:tcW w:w="3049" w:type="dxa"/>
          </w:tcPr>
          <w:p w:rsidR="007D3B0C" w:rsidRPr="003A0DAC" w:rsidRDefault="007D3B0C" w:rsidP="00916B51">
            <w:pPr>
              <w:outlineLvl w:val="0"/>
              <w:rPr>
                <w:rFonts w:asciiTheme="minorHAnsi" w:hAnsiTheme="minorHAnsi"/>
                <w:sz w:val="22"/>
              </w:rPr>
            </w:pPr>
          </w:p>
        </w:tc>
        <w:tc>
          <w:tcPr>
            <w:tcW w:w="6237" w:type="dxa"/>
          </w:tcPr>
          <w:p w:rsidR="007D3B0C" w:rsidRPr="003A0DAC" w:rsidRDefault="007D3B0C" w:rsidP="00916B51">
            <w:pPr>
              <w:outlineLvl w:val="0"/>
              <w:rPr>
                <w:rFonts w:asciiTheme="minorHAnsi" w:hAnsiTheme="minorHAnsi"/>
                <w:sz w:val="22"/>
              </w:rPr>
            </w:pPr>
          </w:p>
        </w:tc>
      </w:tr>
    </w:tbl>
    <w:p w:rsidR="00916B51" w:rsidRPr="003A0DAC" w:rsidRDefault="00916B51" w:rsidP="00916B51">
      <w:pPr>
        <w:ind w:left="360"/>
        <w:rPr>
          <w:rFonts w:asciiTheme="minorHAnsi" w:hAnsiTheme="minorHAnsi"/>
          <w:sz w:val="22"/>
          <w:szCs w:val="22"/>
        </w:rPr>
      </w:pPr>
    </w:p>
    <w:p w:rsidR="00916B51" w:rsidRPr="003A0DAC" w:rsidRDefault="00916B51" w:rsidP="00916B51">
      <w:pPr>
        <w:numPr>
          <w:ilvl w:val="0"/>
          <w:numId w:val="1"/>
        </w:numPr>
        <w:rPr>
          <w:rFonts w:asciiTheme="minorHAnsi" w:hAnsiTheme="minorHAnsi"/>
          <w:sz w:val="22"/>
          <w:szCs w:val="22"/>
        </w:rPr>
      </w:pPr>
      <w:r w:rsidRPr="003A0DAC">
        <w:rPr>
          <w:rFonts w:asciiTheme="minorHAnsi" w:hAnsiTheme="minorHAnsi"/>
          <w:sz w:val="22"/>
          <w:szCs w:val="22"/>
        </w:rPr>
        <w:t>Are there any awards or prizes you think the book could be entered for?</w:t>
      </w:r>
    </w:p>
    <w:p w:rsidR="00916B51" w:rsidRPr="003A0DAC" w:rsidRDefault="00916B51" w:rsidP="00916B51">
      <w:pPr>
        <w:rPr>
          <w:rFonts w:asciiTheme="minorHAnsi" w:hAnsiTheme="minorHAnsi"/>
          <w:sz w:val="22"/>
          <w:szCs w:val="22"/>
        </w:rPr>
      </w:pPr>
    </w:p>
    <w:tbl>
      <w:tblPr>
        <w:tblStyle w:val="TableGrid"/>
        <w:tblW w:w="0" w:type="auto"/>
        <w:tblLook w:val="00A0" w:firstRow="1" w:lastRow="0" w:firstColumn="1" w:lastColumn="0" w:noHBand="0" w:noVBand="0"/>
      </w:tblPr>
      <w:tblGrid>
        <w:gridCol w:w="2558"/>
        <w:gridCol w:w="2442"/>
        <w:gridCol w:w="2151"/>
        <w:gridCol w:w="2703"/>
      </w:tblGrid>
      <w:tr w:rsidR="002E2067" w:rsidRPr="003A0DAC" w:rsidTr="002E2067">
        <w:tc>
          <w:tcPr>
            <w:tcW w:w="2558" w:type="dxa"/>
          </w:tcPr>
          <w:p w:rsidR="002E2067" w:rsidRPr="003A0DAC" w:rsidRDefault="002E2067" w:rsidP="00916B51">
            <w:pPr>
              <w:jc w:val="center"/>
              <w:outlineLvl w:val="0"/>
              <w:rPr>
                <w:rFonts w:asciiTheme="minorHAnsi" w:hAnsiTheme="minorHAnsi"/>
                <w:sz w:val="22"/>
              </w:rPr>
            </w:pPr>
            <w:r w:rsidRPr="003A0DAC">
              <w:rPr>
                <w:rFonts w:asciiTheme="minorHAnsi" w:hAnsiTheme="minorHAnsi"/>
                <w:sz w:val="22"/>
              </w:rPr>
              <w:t>Award/Prize</w:t>
            </w:r>
          </w:p>
        </w:tc>
        <w:tc>
          <w:tcPr>
            <w:tcW w:w="2442" w:type="dxa"/>
          </w:tcPr>
          <w:p w:rsidR="002E2067" w:rsidRPr="003A0DAC" w:rsidRDefault="002E2067" w:rsidP="00916B51">
            <w:pPr>
              <w:jc w:val="center"/>
              <w:outlineLvl w:val="0"/>
              <w:rPr>
                <w:rFonts w:asciiTheme="minorHAnsi" w:hAnsiTheme="minorHAnsi"/>
                <w:sz w:val="22"/>
              </w:rPr>
            </w:pPr>
            <w:r w:rsidRPr="003A0DAC">
              <w:rPr>
                <w:rFonts w:asciiTheme="minorHAnsi" w:hAnsiTheme="minorHAnsi"/>
                <w:sz w:val="22"/>
              </w:rPr>
              <w:t>Entry Deadline</w:t>
            </w:r>
          </w:p>
        </w:tc>
        <w:tc>
          <w:tcPr>
            <w:tcW w:w="2151" w:type="dxa"/>
          </w:tcPr>
          <w:p w:rsidR="002E2067" w:rsidRPr="003A0DAC" w:rsidRDefault="002E2067" w:rsidP="00916B51">
            <w:pPr>
              <w:jc w:val="center"/>
              <w:outlineLvl w:val="0"/>
              <w:rPr>
                <w:rFonts w:asciiTheme="minorHAnsi" w:hAnsiTheme="minorHAnsi"/>
                <w:sz w:val="22"/>
              </w:rPr>
            </w:pPr>
            <w:r>
              <w:rPr>
                <w:rFonts w:asciiTheme="minorHAnsi" w:hAnsiTheme="minorHAnsi"/>
                <w:sz w:val="22"/>
              </w:rPr>
              <w:t>Country</w:t>
            </w:r>
          </w:p>
        </w:tc>
        <w:tc>
          <w:tcPr>
            <w:tcW w:w="2703" w:type="dxa"/>
          </w:tcPr>
          <w:p w:rsidR="002E2067" w:rsidRPr="003A0DAC" w:rsidRDefault="002E2067" w:rsidP="002E2067">
            <w:pPr>
              <w:jc w:val="center"/>
              <w:outlineLvl w:val="0"/>
              <w:rPr>
                <w:rFonts w:asciiTheme="minorHAnsi" w:hAnsiTheme="minorHAnsi"/>
                <w:sz w:val="22"/>
              </w:rPr>
            </w:pPr>
            <w:r w:rsidRPr="003A0DAC">
              <w:rPr>
                <w:rFonts w:asciiTheme="minorHAnsi" w:hAnsiTheme="minorHAnsi"/>
                <w:sz w:val="22"/>
              </w:rPr>
              <w:t>Website Address/Contact Details</w:t>
            </w:r>
          </w:p>
        </w:tc>
      </w:tr>
      <w:tr w:rsidR="002E2067" w:rsidRPr="003A0DAC" w:rsidTr="002E2067">
        <w:tc>
          <w:tcPr>
            <w:tcW w:w="2558" w:type="dxa"/>
          </w:tcPr>
          <w:p w:rsidR="002E2067" w:rsidRPr="003A0DAC" w:rsidRDefault="002E2067" w:rsidP="00916B51">
            <w:pPr>
              <w:outlineLvl w:val="0"/>
              <w:rPr>
                <w:rFonts w:asciiTheme="minorHAnsi" w:hAnsiTheme="minorHAnsi"/>
                <w:sz w:val="22"/>
              </w:rPr>
            </w:pPr>
          </w:p>
        </w:tc>
        <w:tc>
          <w:tcPr>
            <w:tcW w:w="2442" w:type="dxa"/>
          </w:tcPr>
          <w:p w:rsidR="002E2067" w:rsidRPr="003A0DAC" w:rsidRDefault="002E2067" w:rsidP="00916B51">
            <w:pPr>
              <w:outlineLvl w:val="0"/>
              <w:rPr>
                <w:rFonts w:asciiTheme="minorHAnsi" w:hAnsiTheme="minorHAnsi"/>
                <w:sz w:val="22"/>
              </w:rPr>
            </w:pPr>
          </w:p>
        </w:tc>
        <w:tc>
          <w:tcPr>
            <w:tcW w:w="2151" w:type="dxa"/>
          </w:tcPr>
          <w:p w:rsidR="002E2067" w:rsidRPr="003A0DAC" w:rsidRDefault="002E2067" w:rsidP="00916B51">
            <w:pPr>
              <w:outlineLvl w:val="0"/>
              <w:rPr>
                <w:rFonts w:asciiTheme="minorHAnsi" w:hAnsiTheme="minorHAnsi"/>
                <w:sz w:val="22"/>
              </w:rPr>
            </w:pPr>
          </w:p>
        </w:tc>
        <w:tc>
          <w:tcPr>
            <w:tcW w:w="2703" w:type="dxa"/>
          </w:tcPr>
          <w:p w:rsidR="002E2067" w:rsidRPr="003A0DAC" w:rsidRDefault="002E2067" w:rsidP="00916B51">
            <w:pPr>
              <w:outlineLvl w:val="0"/>
              <w:rPr>
                <w:rFonts w:asciiTheme="minorHAnsi" w:hAnsiTheme="minorHAnsi"/>
                <w:sz w:val="22"/>
              </w:rPr>
            </w:pPr>
          </w:p>
        </w:tc>
      </w:tr>
      <w:tr w:rsidR="002E2067" w:rsidRPr="003A0DAC" w:rsidTr="002E2067">
        <w:tc>
          <w:tcPr>
            <w:tcW w:w="2558" w:type="dxa"/>
          </w:tcPr>
          <w:p w:rsidR="002E2067" w:rsidRPr="003A0DAC" w:rsidRDefault="002E2067" w:rsidP="00916B51">
            <w:pPr>
              <w:outlineLvl w:val="0"/>
              <w:rPr>
                <w:rFonts w:asciiTheme="minorHAnsi" w:hAnsiTheme="minorHAnsi"/>
                <w:sz w:val="22"/>
              </w:rPr>
            </w:pPr>
          </w:p>
        </w:tc>
        <w:tc>
          <w:tcPr>
            <w:tcW w:w="2442" w:type="dxa"/>
          </w:tcPr>
          <w:p w:rsidR="002E2067" w:rsidRPr="003A0DAC" w:rsidRDefault="002E2067" w:rsidP="00916B51">
            <w:pPr>
              <w:outlineLvl w:val="0"/>
              <w:rPr>
                <w:rFonts w:asciiTheme="minorHAnsi" w:hAnsiTheme="minorHAnsi"/>
                <w:sz w:val="22"/>
              </w:rPr>
            </w:pPr>
          </w:p>
        </w:tc>
        <w:tc>
          <w:tcPr>
            <w:tcW w:w="2151" w:type="dxa"/>
          </w:tcPr>
          <w:p w:rsidR="002E2067" w:rsidRPr="003A0DAC" w:rsidRDefault="002E2067" w:rsidP="00916B51">
            <w:pPr>
              <w:outlineLvl w:val="0"/>
              <w:rPr>
                <w:rFonts w:asciiTheme="minorHAnsi" w:hAnsiTheme="minorHAnsi"/>
                <w:sz w:val="22"/>
              </w:rPr>
            </w:pPr>
          </w:p>
        </w:tc>
        <w:tc>
          <w:tcPr>
            <w:tcW w:w="2703" w:type="dxa"/>
          </w:tcPr>
          <w:p w:rsidR="002E2067" w:rsidRPr="003A0DAC" w:rsidRDefault="002E2067" w:rsidP="00916B51">
            <w:pPr>
              <w:outlineLvl w:val="0"/>
              <w:rPr>
                <w:rFonts w:asciiTheme="minorHAnsi" w:hAnsiTheme="minorHAnsi"/>
                <w:sz w:val="22"/>
              </w:rPr>
            </w:pPr>
          </w:p>
        </w:tc>
      </w:tr>
      <w:tr w:rsidR="002E2067" w:rsidRPr="003A0DAC" w:rsidTr="002E2067">
        <w:tc>
          <w:tcPr>
            <w:tcW w:w="2558" w:type="dxa"/>
          </w:tcPr>
          <w:p w:rsidR="002E2067" w:rsidRPr="003A0DAC" w:rsidRDefault="002E2067" w:rsidP="00916B51">
            <w:pPr>
              <w:outlineLvl w:val="0"/>
              <w:rPr>
                <w:rFonts w:asciiTheme="minorHAnsi" w:hAnsiTheme="minorHAnsi"/>
                <w:sz w:val="22"/>
              </w:rPr>
            </w:pPr>
          </w:p>
        </w:tc>
        <w:tc>
          <w:tcPr>
            <w:tcW w:w="2442" w:type="dxa"/>
          </w:tcPr>
          <w:p w:rsidR="002E2067" w:rsidRPr="003A0DAC" w:rsidRDefault="002E2067" w:rsidP="00916B51">
            <w:pPr>
              <w:outlineLvl w:val="0"/>
              <w:rPr>
                <w:rFonts w:asciiTheme="minorHAnsi" w:hAnsiTheme="minorHAnsi"/>
                <w:sz w:val="22"/>
              </w:rPr>
            </w:pPr>
          </w:p>
        </w:tc>
        <w:tc>
          <w:tcPr>
            <w:tcW w:w="2151" w:type="dxa"/>
          </w:tcPr>
          <w:p w:rsidR="002E2067" w:rsidRPr="003A0DAC" w:rsidRDefault="002E2067" w:rsidP="00916B51">
            <w:pPr>
              <w:outlineLvl w:val="0"/>
              <w:rPr>
                <w:rFonts w:asciiTheme="minorHAnsi" w:hAnsiTheme="minorHAnsi"/>
                <w:sz w:val="22"/>
              </w:rPr>
            </w:pPr>
          </w:p>
        </w:tc>
        <w:tc>
          <w:tcPr>
            <w:tcW w:w="2703" w:type="dxa"/>
          </w:tcPr>
          <w:p w:rsidR="002E2067" w:rsidRPr="003A0DAC" w:rsidRDefault="002E2067" w:rsidP="00916B51">
            <w:pPr>
              <w:outlineLvl w:val="0"/>
              <w:rPr>
                <w:rFonts w:asciiTheme="minorHAnsi" w:hAnsiTheme="minorHAnsi"/>
                <w:sz w:val="22"/>
              </w:rPr>
            </w:pPr>
          </w:p>
        </w:tc>
      </w:tr>
    </w:tbl>
    <w:p w:rsidR="00916B51" w:rsidRPr="003A0DAC" w:rsidRDefault="00916B51" w:rsidP="00916B51">
      <w:pPr>
        <w:ind w:left="360"/>
        <w:rPr>
          <w:rFonts w:asciiTheme="minorHAnsi" w:hAnsiTheme="minorHAnsi"/>
          <w:sz w:val="22"/>
          <w:szCs w:val="22"/>
        </w:rPr>
      </w:pPr>
    </w:p>
    <w:p w:rsidR="00916B51" w:rsidRDefault="00916B51" w:rsidP="00916B51">
      <w:pPr>
        <w:numPr>
          <w:ilvl w:val="0"/>
          <w:numId w:val="1"/>
        </w:numPr>
        <w:rPr>
          <w:rFonts w:asciiTheme="minorHAnsi" w:hAnsiTheme="minorHAnsi"/>
          <w:sz w:val="22"/>
          <w:szCs w:val="22"/>
        </w:rPr>
      </w:pPr>
      <w:r w:rsidRPr="003A0DAC">
        <w:rPr>
          <w:rFonts w:asciiTheme="minorHAnsi" w:hAnsiTheme="minorHAnsi"/>
          <w:sz w:val="22"/>
          <w:szCs w:val="22"/>
        </w:rPr>
        <w:t>Additional information. Please give details of any additional information that will help us to market this book (e.g. relevant associations, topical information, specialist university departments / courses). NB. We have a network of sales representatives/agents based around the world.</w:t>
      </w:r>
    </w:p>
    <w:p w:rsidR="00AE10FC" w:rsidRDefault="00AE10FC" w:rsidP="00594807">
      <w:pPr>
        <w:ind w:left="720"/>
        <w:rPr>
          <w:rFonts w:asciiTheme="minorHAnsi" w:hAnsiTheme="minorHAnsi"/>
          <w:sz w:val="22"/>
          <w:szCs w:val="22"/>
        </w:rPr>
      </w:pPr>
    </w:p>
    <w:p w:rsidR="00B847F9" w:rsidRDefault="00B847F9" w:rsidP="00594807">
      <w:pPr>
        <w:ind w:left="720"/>
        <w:rPr>
          <w:rFonts w:asciiTheme="minorHAnsi" w:hAnsiTheme="minorHAnsi"/>
          <w:sz w:val="22"/>
          <w:szCs w:val="22"/>
        </w:rPr>
      </w:pPr>
    </w:p>
    <w:p w:rsidR="00AE10FC" w:rsidRDefault="00AE10FC" w:rsidP="00594807">
      <w:pPr>
        <w:rPr>
          <w:rFonts w:asciiTheme="minorHAnsi" w:hAnsiTheme="minorHAnsi"/>
          <w:sz w:val="22"/>
          <w:szCs w:val="22"/>
        </w:rPr>
      </w:pPr>
    </w:p>
    <w:p w:rsidR="00137E84" w:rsidRDefault="00AE10FC" w:rsidP="00137E84">
      <w:pPr>
        <w:numPr>
          <w:ilvl w:val="0"/>
          <w:numId w:val="1"/>
        </w:numPr>
        <w:rPr>
          <w:rFonts w:asciiTheme="minorHAnsi" w:hAnsiTheme="minorHAnsi"/>
          <w:sz w:val="22"/>
          <w:szCs w:val="22"/>
        </w:rPr>
      </w:pPr>
      <w:r>
        <w:rPr>
          <w:rFonts w:asciiTheme="minorHAnsi" w:hAnsiTheme="minorHAnsi"/>
          <w:sz w:val="22"/>
          <w:szCs w:val="22"/>
        </w:rPr>
        <w:t>Please let us know whether you would be happy to provide a ‘guest blog’ for our website</w:t>
      </w:r>
      <w:r w:rsidR="00137E84">
        <w:rPr>
          <w:rFonts w:asciiTheme="minorHAnsi" w:hAnsiTheme="minorHAnsi"/>
          <w:sz w:val="22"/>
          <w:szCs w:val="22"/>
        </w:rPr>
        <w:t>. If so, do you have a t</w:t>
      </w:r>
      <w:r>
        <w:rPr>
          <w:rFonts w:asciiTheme="minorHAnsi" w:hAnsiTheme="minorHAnsi"/>
          <w:sz w:val="22"/>
          <w:szCs w:val="22"/>
        </w:rPr>
        <w:t xml:space="preserve">opic </w:t>
      </w:r>
      <w:r w:rsidR="00137E84">
        <w:rPr>
          <w:rFonts w:asciiTheme="minorHAnsi" w:hAnsiTheme="minorHAnsi"/>
          <w:sz w:val="22"/>
          <w:szCs w:val="22"/>
        </w:rPr>
        <w:t>in mind?</w:t>
      </w:r>
    </w:p>
    <w:p w:rsidR="00B847F9" w:rsidRDefault="00B847F9" w:rsidP="00B847F9">
      <w:pPr>
        <w:ind w:left="720"/>
        <w:rPr>
          <w:rFonts w:asciiTheme="minorHAnsi" w:hAnsiTheme="minorHAnsi"/>
          <w:sz w:val="22"/>
          <w:szCs w:val="22"/>
        </w:rPr>
      </w:pPr>
    </w:p>
    <w:p w:rsidR="00B847F9" w:rsidRDefault="00B847F9" w:rsidP="00B847F9">
      <w:pPr>
        <w:ind w:left="720"/>
        <w:rPr>
          <w:rFonts w:asciiTheme="minorHAnsi" w:hAnsiTheme="minorHAnsi"/>
          <w:sz w:val="22"/>
          <w:szCs w:val="22"/>
        </w:rPr>
      </w:pPr>
    </w:p>
    <w:p w:rsidR="00B847F9" w:rsidRDefault="00B847F9" w:rsidP="00B847F9">
      <w:pPr>
        <w:ind w:left="720"/>
        <w:rPr>
          <w:rFonts w:asciiTheme="minorHAnsi" w:hAnsiTheme="minorHAnsi"/>
          <w:sz w:val="22"/>
          <w:szCs w:val="22"/>
        </w:rPr>
      </w:pPr>
    </w:p>
    <w:p w:rsidR="00B847F9" w:rsidRDefault="00B847F9" w:rsidP="00B847F9">
      <w:pPr>
        <w:numPr>
          <w:ilvl w:val="0"/>
          <w:numId w:val="1"/>
        </w:numPr>
        <w:rPr>
          <w:rFonts w:asciiTheme="minorHAnsi" w:hAnsiTheme="minorHAnsi"/>
          <w:sz w:val="22"/>
          <w:szCs w:val="22"/>
        </w:rPr>
      </w:pPr>
      <w:r>
        <w:rPr>
          <w:rFonts w:asciiTheme="minorHAnsi" w:hAnsiTheme="minorHAnsi"/>
          <w:sz w:val="22"/>
          <w:szCs w:val="22"/>
        </w:rPr>
        <w:t>Please let us know whether you would be happy to provide a YouTube video for our website. If so, are you able to film this yourself or would you require assistance? Have you/your university already created a YouTube video that we could link to?</w:t>
      </w:r>
    </w:p>
    <w:p w:rsidR="00B847F9" w:rsidRDefault="00B847F9" w:rsidP="00B847F9">
      <w:pPr>
        <w:ind w:left="720"/>
        <w:rPr>
          <w:rFonts w:asciiTheme="minorHAnsi" w:hAnsiTheme="minorHAnsi"/>
          <w:sz w:val="22"/>
          <w:szCs w:val="22"/>
        </w:rPr>
      </w:pPr>
    </w:p>
    <w:p w:rsidR="00137E84" w:rsidRDefault="00137E84" w:rsidP="00594807">
      <w:pPr>
        <w:ind w:left="720"/>
        <w:rPr>
          <w:rFonts w:asciiTheme="minorHAnsi" w:hAnsiTheme="minorHAnsi"/>
          <w:sz w:val="22"/>
          <w:szCs w:val="22"/>
        </w:rPr>
      </w:pPr>
    </w:p>
    <w:p w:rsidR="00137E84" w:rsidRDefault="00137E84" w:rsidP="00594807">
      <w:pPr>
        <w:ind w:left="720"/>
        <w:rPr>
          <w:rFonts w:asciiTheme="minorHAnsi" w:hAnsiTheme="minorHAnsi"/>
          <w:sz w:val="22"/>
          <w:szCs w:val="22"/>
        </w:rPr>
      </w:pPr>
    </w:p>
    <w:p w:rsidR="00137E84" w:rsidRDefault="00137E84" w:rsidP="00137E84">
      <w:pPr>
        <w:numPr>
          <w:ilvl w:val="0"/>
          <w:numId w:val="1"/>
        </w:numPr>
        <w:rPr>
          <w:rFonts w:asciiTheme="minorHAnsi" w:hAnsiTheme="minorHAnsi"/>
          <w:sz w:val="22"/>
          <w:szCs w:val="22"/>
        </w:rPr>
      </w:pPr>
      <w:r>
        <w:rPr>
          <w:rFonts w:asciiTheme="minorHAnsi" w:hAnsiTheme="minorHAnsi"/>
          <w:sz w:val="22"/>
          <w:szCs w:val="22"/>
        </w:rPr>
        <w:t>Please check the relevant box(</w:t>
      </w:r>
      <w:proofErr w:type="spellStart"/>
      <w:r>
        <w:rPr>
          <w:rFonts w:asciiTheme="minorHAnsi" w:hAnsiTheme="minorHAnsi"/>
          <w:sz w:val="22"/>
          <w:szCs w:val="22"/>
        </w:rPr>
        <w:t>es</w:t>
      </w:r>
      <w:proofErr w:type="spellEnd"/>
      <w:r>
        <w:rPr>
          <w:rFonts w:asciiTheme="minorHAnsi" w:hAnsiTheme="minorHAnsi"/>
          <w:sz w:val="22"/>
          <w:szCs w:val="22"/>
        </w:rPr>
        <w:t>) below if you would like to join our mailing list in order to hear more about our new books, series and events in your area:</w:t>
      </w:r>
    </w:p>
    <w:p w:rsidR="00137E84" w:rsidRDefault="00137E84" w:rsidP="00137E84">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4927"/>
        <w:gridCol w:w="710"/>
      </w:tblGrid>
      <w:tr w:rsidR="00137E84" w:rsidTr="00594807">
        <w:trPr>
          <w:trHeight w:val="327"/>
          <w:jc w:val="center"/>
        </w:trPr>
        <w:tc>
          <w:tcPr>
            <w:tcW w:w="4927" w:type="dxa"/>
          </w:tcPr>
          <w:p w:rsidR="00137E84" w:rsidRDefault="00137E84" w:rsidP="00137E84">
            <w:pPr>
              <w:rPr>
                <w:rFonts w:asciiTheme="minorHAnsi" w:hAnsiTheme="minorHAnsi"/>
                <w:sz w:val="22"/>
                <w:szCs w:val="22"/>
              </w:rPr>
            </w:pPr>
            <w:r>
              <w:rPr>
                <w:rFonts w:asciiTheme="minorHAnsi" w:hAnsiTheme="minorHAnsi"/>
                <w:sz w:val="22"/>
                <w:szCs w:val="22"/>
              </w:rPr>
              <w:t>Philosophy</w:t>
            </w:r>
          </w:p>
        </w:tc>
        <w:tc>
          <w:tcPr>
            <w:tcW w:w="710" w:type="dxa"/>
          </w:tcPr>
          <w:p w:rsidR="00137E84" w:rsidRDefault="00137E84" w:rsidP="00137E84">
            <w:pPr>
              <w:rPr>
                <w:rFonts w:asciiTheme="minorHAnsi" w:hAnsiTheme="minorHAnsi"/>
                <w:sz w:val="22"/>
                <w:szCs w:val="22"/>
              </w:rPr>
            </w:pPr>
          </w:p>
        </w:tc>
      </w:tr>
      <w:tr w:rsidR="00137E84" w:rsidTr="00594807">
        <w:trPr>
          <w:jc w:val="center"/>
        </w:trPr>
        <w:tc>
          <w:tcPr>
            <w:tcW w:w="4927" w:type="dxa"/>
          </w:tcPr>
          <w:p w:rsidR="00137E84" w:rsidRDefault="00137E84" w:rsidP="00137E84">
            <w:pPr>
              <w:rPr>
                <w:rFonts w:asciiTheme="minorHAnsi" w:hAnsiTheme="minorHAnsi"/>
                <w:sz w:val="22"/>
                <w:szCs w:val="22"/>
              </w:rPr>
            </w:pPr>
            <w:r>
              <w:rPr>
                <w:rFonts w:asciiTheme="minorHAnsi" w:hAnsiTheme="minorHAnsi"/>
                <w:sz w:val="22"/>
                <w:szCs w:val="22"/>
              </w:rPr>
              <w:t xml:space="preserve">Politics and International Relations </w:t>
            </w:r>
          </w:p>
        </w:tc>
        <w:tc>
          <w:tcPr>
            <w:tcW w:w="710" w:type="dxa"/>
          </w:tcPr>
          <w:p w:rsidR="00137E84" w:rsidRDefault="00137E84" w:rsidP="00137E84">
            <w:pPr>
              <w:rPr>
                <w:rFonts w:asciiTheme="minorHAnsi" w:hAnsiTheme="minorHAnsi"/>
                <w:sz w:val="22"/>
                <w:szCs w:val="22"/>
              </w:rPr>
            </w:pPr>
          </w:p>
        </w:tc>
      </w:tr>
      <w:tr w:rsidR="00137E84" w:rsidTr="00594807">
        <w:trPr>
          <w:jc w:val="center"/>
        </w:trPr>
        <w:tc>
          <w:tcPr>
            <w:tcW w:w="4927" w:type="dxa"/>
          </w:tcPr>
          <w:p w:rsidR="00137E84" w:rsidRDefault="00137E84" w:rsidP="00137E84">
            <w:pPr>
              <w:rPr>
                <w:rFonts w:asciiTheme="minorHAnsi" w:hAnsiTheme="minorHAnsi"/>
                <w:sz w:val="22"/>
                <w:szCs w:val="22"/>
              </w:rPr>
            </w:pPr>
            <w:r>
              <w:rPr>
                <w:rFonts w:asciiTheme="minorHAnsi" w:hAnsiTheme="minorHAnsi"/>
                <w:sz w:val="22"/>
                <w:szCs w:val="22"/>
              </w:rPr>
              <w:t>Cultural Studies</w:t>
            </w:r>
          </w:p>
        </w:tc>
        <w:tc>
          <w:tcPr>
            <w:tcW w:w="710" w:type="dxa"/>
          </w:tcPr>
          <w:p w:rsidR="00137E84" w:rsidRDefault="00137E84" w:rsidP="00137E84">
            <w:pPr>
              <w:rPr>
                <w:rFonts w:asciiTheme="minorHAnsi" w:hAnsiTheme="minorHAnsi"/>
                <w:sz w:val="22"/>
                <w:szCs w:val="22"/>
              </w:rPr>
            </w:pPr>
          </w:p>
        </w:tc>
      </w:tr>
      <w:tr w:rsidR="00137E84" w:rsidTr="00594807">
        <w:trPr>
          <w:jc w:val="center"/>
        </w:trPr>
        <w:tc>
          <w:tcPr>
            <w:tcW w:w="4927" w:type="dxa"/>
          </w:tcPr>
          <w:p w:rsidR="00137E84" w:rsidRDefault="00137E84" w:rsidP="00137E84">
            <w:pPr>
              <w:rPr>
                <w:rFonts w:asciiTheme="minorHAnsi" w:hAnsiTheme="minorHAnsi"/>
                <w:sz w:val="22"/>
                <w:szCs w:val="22"/>
              </w:rPr>
            </w:pPr>
            <w:r>
              <w:rPr>
                <w:rFonts w:asciiTheme="minorHAnsi" w:hAnsiTheme="minorHAnsi"/>
                <w:sz w:val="22"/>
                <w:szCs w:val="22"/>
              </w:rPr>
              <w:t>Economics</w:t>
            </w:r>
          </w:p>
        </w:tc>
        <w:tc>
          <w:tcPr>
            <w:tcW w:w="710" w:type="dxa"/>
          </w:tcPr>
          <w:p w:rsidR="00137E84" w:rsidRDefault="00137E84" w:rsidP="00137E84">
            <w:pPr>
              <w:rPr>
                <w:rFonts w:asciiTheme="minorHAnsi" w:hAnsiTheme="minorHAnsi"/>
                <w:sz w:val="22"/>
                <w:szCs w:val="22"/>
              </w:rPr>
            </w:pPr>
          </w:p>
        </w:tc>
      </w:tr>
    </w:tbl>
    <w:p w:rsidR="00137E84" w:rsidRDefault="00137E84" w:rsidP="00594807">
      <w:pPr>
        <w:rPr>
          <w:rFonts w:asciiTheme="minorHAnsi" w:hAnsiTheme="minorHAnsi"/>
          <w:sz w:val="22"/>
          <w:szCs w:val="22"/>
        </w:rPr>
      </w:pPr>
    </w:p>
    <w:p w:rsidR="00916B51" w:rsidRPr="003A0DAC" w:rsidRDefault="00916B51" w:rsidP="00916B51">
      <w:pPr>
        <w:rPr>
          <w:rFonts w:asciiTheme="minorHAnsi" w:hAnsiTheme="minorHAnsi"/>
          <w:b/>
          <w:sz w:val="22"/>
        </w:rPr>
      </w:pPr>
    </w:p>
    <w:p w:rsidR="00916B51" w:rsidRPr="003A0DAC" w:rsidRDefault="00916B51" w:rsidP="00916B51">
      <w:pPr>
        <w:rPr>
          <w:rFonts w:asciiTheme="minorHAnsi" w:hAnsiTheme="minorHAnsi"/>
          <w:i/>
          <w:sz w:val="22"/>
        </w:rPr>
      </w:pPr>
    </w:p>
    <w:p w:rsidR="00FB46A5" w:rsidRPr="003A0DAC" w:rsidRDefault="00FB46A5">
      <w:pPr>
        <w:rPr>
          <w:rFonts w:asciiTheme="minorHAnsi" w:hAnsiTheme="minorHAnsi"/>
        </w:rPr>
      </w:pPr>
    </w:p>
    <w:sectPr w:rsidR="00FB46A5" w:rsidRPr="003A0DAC" w:rsidSect="00916B5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535" w:rsidRDefault="00057535" w:rsidP="00657973">
      <w:r>
        <w:separator/>
      </w:r>
    </w:p>
  </w:endnote>
  <w:endnote w:type="continuationSeparator" w:id="0">
    <w:p w:rsidR="00057535" w:rsidRDefault="00057535" w:rsidP="0065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535" w:rsidRDefault="00057535" w:rsidP="00657973">
      <w:r>
        <w:separator/>
      </w:r>
    </w:p>
  </w:footnote>
  <w:footnote w:type="continuationSeparator" w:id="0">
    <w:p w:rsidR="00057535" w:rsidRDefault="00057535" w:rsidP="00657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73" w:rsidRDefault="00657973" w:rsidP="00657973">
    <w:pPr>
      <w:pStyle w:val="Header"/>
      <w:jc w:val="center"/>
    </w:pPr>
    <w:r>
      <w:rPr>
        <w:noProof/>
      </w:rPr>
      <w:drawing>
        <wp:inline distT="0" distB="0" distL="0" distR="0" wp14:anchorId="40DFB897" wp14:editId="61B94595">
          <wp:extent cx="2128721" cy="683828"/>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658" cy="689269"/>
                  </a:xfrm>
                  <a:prstGeom prst="rect">
                    <a:avLst/>
                  </a:prstGeom>
                </pic:spPr>
              </pic:pic>
            </a:graphicData>
          </a:graphic>
        </wp:inline>
      </w:drawing>
    </w:r>
  </w:p>
  <w:p w:rsidR="00657973" w:rsidRDefault="00657973" w:rsidP="006579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8B2"/>
    <w:multiLevelType w:val="hybridMultilevel"/>
    <w:tmpl w:val="4EE8A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E15B3D"/>
    <w:multiLevelType w:val="hybridMultilevel"/>
    <w:tmpl w:val="F1841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A4123B"/>
    <w:multiLevelType w:val="hybridMultilevel"/>
    <w:tmpl w:val="22BA9E14"/>
    <w:lvl w:ilvl="0" w:tplc="F5845BA4">
      <w:start w:val="1"/>
      <w:numFmt w:val="decimal"/>
      <w:lvlText w:val="%1."/>
      <w:lvlJc w:val="left"/>
      <w:pPr>
        <w:tabs>
          <w:tab w:val="num" w:pos="720"/>
        </w:tabs>
        <w:ind w:left="720" w:hanging="360"/>
      </w:pPr>
      <w:rPr>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05229B4"/>
    <w:multiLevelType w:val="hybridMultilevel"/>
    <w:tmpl w:val="6C324D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852CAF"/>
    <w:multiLevelType w:val="hybridMultilevel"/>
    <w:tmpl w:val="F0B03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0420C2"/>
    <w:multiLevelType w:val="hybridMultilevel"/>
    <w:tmpl w:val="F642063E"/>
    <w:lvl w:ilvl="0" w:tplc="F5845BA4">
      <w:start w:val="1"/>
      <w:numFmt w:val="decimal"/>
      <w:lvlText w:val="%1."/>
      <w:lvlJc w:val="left"/>
      <w:pPr>
        <w:tabs>
          <w:tab w:val="num" w:pos="720"/>
        </w:tabs>
        <w:ind w:left="720" w:hanging="360"/>
      </w:pPr>
      <w:rPr>
        <w:b w:val="0"/>
        <w:sz w:val="22"/>
        <w:szCs w:val="22"/>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51"/>
    <w:rsid w:val="000022FE"/>
    <w:rsid w:val="00002837"/>
    <w:rsid w:val="000028AA"/>
    <w:rsid w:val="00002FFF"/>
    <w:rsid w:val="000037D3"/>
    <w:rsid w:val="00003862"/>
    <w:rsid w:val="00003A97"/>
    <w:rsid w:val="00003BA9"/>
    <w:rsid w:val="00004162"/>
    <w:rsid w:val="00004DF6"/>
    <w:rsid w:val="00005C10"/>
    <w:rsid w:val="000061E0"/>
    <w:rsid w:val="000063F1"/>
    <w:rsid w:val="00006DFD"/>
    <w:rsid w:val="000071FB"/>
    <w:rsid w:val="00007440"/>
    <w:rsid w:val="0000779F"/>
    <w:rsid w:val="00010523"/>
    <w:rsid w:val="000108A0"/>
    <w:rsid w:val="00010E75"/>
    <w:rsid w:val="0001102D"/>
    <w:rsid w:val="000118B0"/>
    <w:rsid w:val="000128D6"/>
    <w:rsid w:val="000134C5"/>
    <w:rsid w:val="00013FEB"/>
    <w:rsid w:val="000155BA"/>
    <w:rsid w:val="00016743"/>
    <w:rsid w:val="00016869"/>
    <w:rsid w:val="000172B8"/>
    <w:rsid w:val="000214C2"/>
    <w:rsid w:val="00022513"/>
    <w:rsid w:val="00022F8D"/>
    <w:rsid w:val="000231AF"/>
    <w:rsid w:val="000270A0"/>
    <w:rsid w:val="00027E83"/>
    <w:rsid w:val="00031519"/>
    <w:rsid w:val="00031602"/>
    <w:rsid w:val="000325EE"/>
    <w:rsid w:val="00032E73"/>
    <w:rsid w:val="00033050"/>
    <w:rsid w:val="000336D3"/>
    <w:rsid w:val="00034CF5"/>
    <w:rsid w:val="000360C5"/>
    <w:rsid w:val="00036294"/>
    <w:rsid w:val="00037B41"/>
    <w:rsid w:val="00040F70"/>
    <w:rsid w:val="000436F6"/>
    <w:rsid w:val="00044190"/>
    <w:rsid w:val="000443E1"/>
    <w:rsid w:val="00044A42"/>
    <w:rsid w:val="000451E6"/>
    <w:rsid w:val="00047AF2"/>
    <w:rsid w:val="00050D7B"/>
    <w:rsid w:val="00051DB4"/>
    <w:rsid w:val="0005205A"/>
    <w:rsid w:val="000524D4"/>
    <w:rsid w:val="0005260D"/>
    <w:rsid w:val="00053297"/>
    <w:rsid w:val="000539B5"/>
    <w:rsid w:val="0005467C"/>
    <w:rsid w:val="00054A9C"/>
    <w:rsid w:val="00055F35"/>
    <w:rsid w:val="0005736B"/>
    <w:rsid w:val="00057535"/>
    <w:rsid w:val="00057AE7"/>
    <w:rsid w:val="000612AE"/>
    <w:rsid w:val="00061462"/>
    <w:rsid w:val="000624F1"/>
    <w:rsid w:val="00062BBD"/>
    <w:rsid w:val="00062BD5"/>
    <w:rsid w:val="00062E43"/>
    <w:rsid w:val="000632B7"/>
    <w:rsid w:val="000637BE"/>
    <w:rsid w:val="00064D73"/>
    <w:rsid w:val="0006563B"/>
    <w:rsid w:val="000708BF"/>
    <w:rsid w:val="00070F51"/>
    <w:rsid w:val="0007129A"/>
    <w:rsid w:val="0007389B"/>
    <w:rsid w:val="00073915"/>
    <w:rsid w:val="00073EFD"/>
    <w:rsid w:val="000746DD"/>
    <w:rsid w:val="00074A76"/>
    <w:rsid w:val="00074B7D"/>
    <w:rsid w:val="00074C21"/>
    <w:rsid w:val="000767CB"/>
    <w:rsid w:val="0007752A"/>
    <w:rsid w:val="00080B57"/>
    <w:rsid w:val="00082B15"/>
    <w:rsid w:val="000836F0"/>
    <w:rsid w:val="00083888"/>
    <w:rsid w:val="0008576A"/>
    <w:rsid w:val="00085F65"/>
    <w:rsid w:val="00086E30"/>
    <w:rsid w:val="00086F6B"/>
    <w:rsid w:val="0008794C"/>
    <w:rsid w:val="00087BE2"/>
    <w:rsid w:val="00090582"/>
    <w:rsid w:val="00090FE7"/>
    <w:rsid w:val="000915E2"/>
    <w:rsid w:val="00091F6E"/>
    <w:rsid w:val="000920D4"/>
    <w:rsid w:val="000920E5"/>
    <w:rsid w:val="0009226E"/>
    <w:rsid w:val="0009326E"/>
    <w:rsid w:val="00093F62"/>
    <w:rsid w:val="000957EA"/>
    <w:rsid w:val="00096574"/>
    <w:rsid w:val="00096932"/>
    <w:rsid w:val="00097DE6"/>
    <w:rsid w:val="00097FA5"/>
    <w:rsid w:val="000A02C4"/>
    <w:rsid w:val="000A1A6E"/>
    <w:rsid w:val="000A1ACE"/>
    <w:rsid w:val="000A375B"/>
    <w:rsid w:val="000A379A"/>
    <w:rsid w:val="000A46D7"/>
    <w:rsid w:val="000A72FF"/>
    <w:rsid w:val="000B09C3"/>
    <w:rsid w:val="000B0A95"/>
    <w:rsid w:val="000B0C92"/>
    <w:rsid w:val="000B0FCE"/>
    <w:rsid w:val="000B274D"/>
    <w:rsid w:val="000B295B"/>
    <w:rsid w:val="000B2BDE"/>
    <w:rsid w:val="000B33AA"/>
    <w:rsid w:val="000B4BE1"/>
    <w:rsid w:val="000B50CE"/>
    <w:rsid w:val="000B54F8"/>
    <w:rsid w:val="000B7688"/>
    <w:rsid w:val="000B77AB"/>
    <w:rsid w:val="000B7F01"/>
    <w:rsid w:val="000C03FA"/>
    <w:rsid w:val="000C0DBB"/>
    <w:rsid w:val="000C0F01"/>
    <w:rsid w:val="000C169C"/>
    <w:rsid w:val="000C1C5D"/>
    <w:rsid w:val="000C1CA0"/>
    <w:rsid w:val="000C1DF7"/>
    <w:rsid w:val="000C295D"/>
    <w:rsid w:val="000C301B"/>
    <w:rsid w:val="000C3D03"/>
    <w:rsid w:val="000C4CFB"/>
    <w:rsid w:val="000C5620"/>
    <w:rsid w:val="000C6F3F"/>
    <w:rsid w:val="000D088A"/>
    <w:rsid w:val="000D18D4"/>
    <w:rsid w:val="000D1C11"/>
    <w:rsid w:val="000D208B"/>
    <w:rsid w:val="000D3493"/>
    <w:rsid w:val="000D4179"/>
    <w:rsid w:val="000D47F8"/>
    <w:rsid w:val="000D4812"/>
    <w:rsid w:val="000D5859"/>
    <w:rsid w:val="000D5B2D"/>
    <w:rsid w:val="000D6921"/>
    <w:rsid w:val="000D6C4B"/>
    <w:rsid w:val="000D736F"/>
    <w:rsid w:val="000D7692"/>
    <w:rsid w:val="000D7909"/>
    <w:rsid w:val="000E0365"/>
    <w:rsid w:val="000E2D81"/>
    <w:rsid w:val="000E36D4"/>
    <w:rsid w:val="000E3DE1"/>
    <w:rsid w:val="000E4A6C"/>
    <w:rsid w:val="000E4C7A"/>
    <w:rsid w:val="000E4E67"/>
    <w:rsid w:val="000E4E69"/>
    <w:rsid w:val="000E4F43"/>
    <w:rsid w:val="000E5CD5"/>
    <w:rsid w:val="000F19EA"/>
    <w:rsid w:val="000F1F31"/>
    <w:rsid w:val="000F2CD7"/>
    <w:rsid w:val="000F2FC0"/>
    <w:rsid w:val="000F347D"/>
    <w:rsid w:val="000F397D"/>
    <w:rsid w:val="000F467D"/>
    <w:rsid w:val="000F4AC5"/>
    <w:rsid w:val="000F54FF"/>
    <w:rsid w:val="000F55F0"/>
    <w:rsid w:val="000F7C80"/>
    <w:rsid w:val="0010024B"/>
    <w:rsid w:val="001005EF"/>
    <w:rsid w:val="0010190B"/>
    <w:rsid w:val="00101BFE"/>
    <w:rsid w:val="00101E34"/>
    <w:rsid w:val="00102D41"/>
    <w:rsid w:val="0010478F"/>
    <w:rsid w:val="00105477"/>
    <w:rsid w:val="001056C8"/>
    <w:rsid w:val="00105CCC"/>
    <w:rsid w:val="001065FC"/>
    <w:rsid w:val="00106BFA"/>
    <w:rsid w:val="00107224"/>
    <w:rsid w:val="0011047E"/>
    <w:rsid w:val="00110FDC"/>
    <w:rsid w:val="00111502"/>
    <w:rsid w:val="00111856"/>
    <w:rsid w:val="00111BCE"/>
    <w:rsid w:val="00111FA7"/>
    <w:rsid w:val="001121A5"/>
    <w:rsid w:val="0011252D"/>
    <w:rsid w:val="001138C4"/>
    <w:rsid w:val="00113A7F"/>
    <w:rsid w:val="00113C86"/>
    <w:rsid w:val="00113D03"/>
    <w:rsid w:val="001153CD"/>
    <w:rsid w:val="001163F7"/>
    <w:rsid w:val="00120F9C"/>
    <w:rsid w:val="001213D2"/>
    <w:rsid w:val="0012279A"/>
    <w:rsid w:val="00122AA3"/>
    <w:rsid w:val="00124DDF"/>
    <w:rsid w:val="00124EE4"/>
    <w:rsid w:val="00124FA1"/>
    <w:rsid w:val="00125439"/>
    <w:rsid w:val="001260BB"/>
    <w:rsid w:val="00130242"/>
    <w:rsid w:val="0013026F"/>
    <w:rsid w:val="0013051E"/>
    <w:rsid w:val="0013139D"/>
    <w:rsid w:val="00132202"/>
    <w:rsid w:val="00132238"/>
    <w:rsid w:val="001337AC"/>
    <w:rsid w:val="0013390F"/>
    <w:rsid w:val="00133CA6"/>
    <w:rsid w:val="00133D83"/>
    <w:rsid w:val="00134767"/>
    <w:rsid w:val="001355D7"/>
    <w:rsid w:val="001359C0"/>
    <w:rsid w:val="0013654D"/>
    <w:rsid w:val="00136CDF"/>
    <w:rsid w:val="001374EB"/>
    <w:rsid w:val="00137E84"/>
    <w:rsid w:val="00141172"/>
    <w:rsid w:val="001417A3"/>
    <w:rsid w:val="00141ADE"/>
    <w:rsid w:val="0014314B"/>
    <w:rsid w:val="001438F3"/>
    <w:rsid w:val="00143BA0"/>
    <w:rsid w:val="00144B22"/>
    <w:rsid w:val="00146154"/>
    <w:rsid w:val="00146C64"/>
    <w:rsid w:val="00146D82"/>
    <w:rsid w:val="00147C65"/>
    <w:rsid w:val="00147FD0"/>
    <w:rsid w:val="00151B38"/>
    <w:rsid w:val="001524C1"/>
    <w:rsid w:val="00152DC4"/>
    <w:rsid w:val="00152ED7"/>
    <w:rsid w:val="0015307F"/>
    <w:rsid w:val="001537EB"/>
    <w:rsid w:val="001540BD"/>
    <w:rsid w:val="00154241"/>
    <w:rsid w:val="001546D0"/>
    <w:rsid w:val="00154AEC"/>
    <w:rsid w:val="0015527C"/>
    <w:rsid w:val="001553A6"/>
    <w:rsid w:val="00155B4F"/>
    <w:rsid w:val="00155D5C"/>
    <w:rsid w:val="001563C3"/>
    <w:rsid w:val="00157EA7"/>
    <w:rsid w:val="00161B61"/>
    <w:rsid w:val="00162A44"/>
    <w:rsid w:val="00165014"/>
    <w:rsid w:val="0016602D"/>
    <w:rsid w:val="00167D39"/>
    <w:rsid w:val="00171136"/>
    <w:rsid w:val="00171AFB"/>
    <w:rsid w:val="00171EDA"/>
    <w:rsid w:val="00173CBF"/>
    <w:rsid w:val="0017446B"/>
    <w:rsid w:val="001747E3"/>
    <w:rsid w:val="00174905"/>
    <w:rsid w:val="00175E03"/>
    <w:rsid w:val="00176D47"/>
    <w:rsid w:val="001800F1"/>
    <w:rsid w:val="00180B82"/>
    <w:rsid w:val="00181243"/>
    <w:rsid w:val="00181A45"/>
    <w:rsid w:val="0018386C"/>
    <w:rsid w:val="00184AEC"/>
    <w:rsid w:val="001862F7"/>
    <w:rsid w:val="0018657F"/>
    <w:rsid w:val="0018689A"/>
    <w:rsid w:val="00186AAA"/>
    <w:rsid w:val="00192CA4"/>
    <w:rsid w:val="00192F9E"/>
    <w:rsid w:val="001934A9"/>
    <w:rsid w:val="001935FE"/>
    <w:rsid w:val="00193A5C"/>
    <w:rsid w:val="00193D32"/>
    <w:rsid w:val="00193F5A"/>
    <w:rsid w:val="001940EA"/>
    <w:rsid w:val="00194FC6"/>
    <w:rsid w:val="00195A78"/>
    <w:rsid w:val="001A0A43"/>
    <w:rsid w:val="001A132B"/>
    <w:rsid w:val="001A1426"/>
    <w:rsid w:val="001A3699"/>
    <w:rsid w:val="001A3D6B"/>
    <w:rsid w:val="001A4154"/>
    <w:rsid w:val="001A46EB"/>
    <w:rsid w:val="001A48E9"/>
    <w:rsid w:val="001A7231"/>
    <w:rsid w:val="001A7CD9"/>
    <w:rsid w:val="001B033F"/>
    <w:rsid w:val="001B1062"/>
    <w:rsid w:val="001B1B28"/>
    <w:rsid w:val="001B2472"/>
    <w:rsid w:val="001B2D47"/>
    <w:rsid w:val="001B5C84"/>
    <w:rsid w:val="001B70A4"/>
    <w:rsid w:val="001C2A43"/>
    <w:rsid w:val="001C2C6E"/>
    <w:rsid w:val="001C3185"/>
    <w:rsid w:val="001C4B06"/>
    <w:rsid w:val="001C5962"/>
    <w:rsid w:val="001C6B7F"/>
    <w:rsid w:val="001C7D18"/>
    <w:rsid w:val="001D0BB1"/>
    <w:rsid w:val="001D14E9"/>
    <w:rsid w:val="001D1E02"/>
    <w:rsid w:val="001D3A28"/>
    <w:rsid w:val="001D3DA5"/>
    <w:rsid w:val="001D3E86"/>
    <w:rsid w:val="001D4168"/>
    <w:rsid w:val="001D4987"/>
    <w:rsid w:val="001D53C7"/>
    <w:rsid w:val="001D548F"/>
    <w:rsid w:val="001D63E8"/>
    <w:rsid w:val="001D6774"/>
    <w:rsid w:val="001D6E01"/>
    <w:rsid w:val="001E0A01"/>
    <w:rsid w:val="001E1A42"/>
    <w:rsid w:val="001E34FE"/>
    <w:rsid w:val="001E5DD9"/>
    <w:rsid w:val="001E6048"/>
    <w:rsid w:val="001E7441"/>
    <w:rsid w:val="001E7DC4"/>
    <w:rsid w:val="001F1135"/>
    <w:rsid w:val="001F2ED3"/>
    <w:rsid w:val="001F33CC"/>
    <w:rsid w:val="001F4399"/>
    <w:rsid w:val="001F4635"/>
    <w:rsid w:val="001F621F"/>
    <w:rsid w:val="001F6721"/>
    <w:rsid w:val="001F674C"/>
    <w:rsid w:val="001F7506"/>
    <w:rsid w:val="001F7823"/>
    <w:rsid w:val="001F7CA0"/>
    <w:rsid w:val="002001CF"/>
    <w:rsid w:val="00202A57"/>
    <w:rsid w:val="00203122"/>
    <w:rsid w:val="00203C38"/>
    <w:rsid w:val="00205A96"/>
    <w:rsid w:val="00205E44"/>
    <w:rsid w:val="00206246"/>
    <w:rsid w:val="00206F7F"/>
    <w:rsid w:val="0020701E"/>
    <w:rsid w:val="0020762A"/>
    <w:rsid w:val="00210AC8"/>
    <w:rsid w:val="00211358"/>
    <w:rsid w:val="002115B6"/>
    <w:rsid w:val="00212850"/>
    <w:rsid w:val="002146F9"/>
    <w:rsid w:val="00215513"/>
    <w:rsid w:val="00216978"/>
    <w:rsid w:val="00220D5D"/>
    <w:rsid w:val="00221004"/>
    <w:rsid w:val="002217A3"/>
    <w:rsid w:val="00221C41"/>
    <w:rsid w:val="00221E13"/>
    <w:rsid w:val="00222356"/>
    <w:rsid w:val="0022313D"/>
    <w:rsid w:val="00223470"/>
    <w:rsid w:val="00224324"/>
    <w:rsid w:val="00224534"/>
    <w:rsid w:val="00224FC6"/>
    <w:rsid w:val="00225663"/>
    <w:rsid w:val="0022614B"/>
    <w:rsid w:val="002272EC"/>
    <w:rsid w:val="002302CA"/>
    <w:rsid w:val="0023052E"/>
    <w:rsid w:val="0023053E"/>
    <w:rsid w:val="00230D1F"/>
    <w:rsid w:val="00231470"/>
    <w:rsid w:val="0023259A"/>
    <w:rsid w:val="0023384C"/>
    <w:rsid w:val="002348AA"/>
    <w:rsid w:val="002355A5"/>
    <w:rsid w:val="00236C0B"/>
    <w:rsid w:val="00236D23"/>
    <w:rsid w:val="00237803"/>
    <w:rsid w:val="00241B68"/>
    <w:rsid w:val="0024277D"/>
    <w:rsid w:val="002435BF"/>
    <w:rsid w:val="002442AE"/>
    <w:rsid w:val="00246AB6"/>
    <w:rsid w:val="0024770A"/>
    <w:rsid w:val="0025020F"/>
    <w:rsid w:val="00250ACE"/>
    <w:rsid w:val="00250CF0"/>
    <w:rsid w:val="00252782"/>
    <w:rsid w:val="0025309D"/>
    <w:rsid w:val="0025351A"/>
    <w:rsid w:val="002536F1"/>
    <w:rsid w:val="00254CE5"/>
    <w:rsid w:val="00255131"/>
    <w:rsid w:val="00256768"/>
    <w:rsid w:val="00256EC0"/>
    <w:rsid w:val="00260EF3"/>
    <w:rsid w:val="00261047"/>
    <w:rsid w:val="00261439"/>
    <w:rsid w:val="0026277B"/>
    <w:rsid w:val="00263550"/>
    <w:rsid w:val="00263E10"/>
    <w:rsid w:val="002640AE"/>
    <w:rsid w:val="00264B6F"/>
    <w:rsid w:val="00264C46"/>
    <w:rsid w:val="00265A41"/>
    <w:rsid w:val="00265DD1"/>
    <w:rsid w:val="00266289"/>
    <w:rsid w:val="00266876"/>
    <w:rsid w:val="002714B2"/>
    <w:rsid w:val="00272172"/>
    <w:rsid w:val="002721C9"/>
    <w:rsid w:val="0027291C"/>
    <w:rsid w:val="00272F06"/>
    <w:rsid w:val="00272F46"/>
    <w:rsid w:val="00273AFD"/>
    <w:rsid w:val="00273D5C"/>
    <w:rsid w:val="00275B13"/>
    <w:rsid w:val="00275FA4"/>
    <w:rsid w:val="00276F7D"/>
    <w:rsid w:val="00277BB4"/>
    <w:rsid w:val="00280F97"/>
    <w:rsid w:val="00281512"/>
    <w:rsid w:val="0028392F"/>
    <w:rsid w:val="002868F4"/>
    <w:rsid w:val="00286C15"/>
    <w:rsid w:val="00290723"/>
    <w:rsid w:val="002912C9"/>
    <w:rsid w:val="00292B2A"/>
    <w:rsid w:val="00293A1A"/>
    <w:rsid w:val="0029563E"/>
    <w:rsid w:val="002957C8"/>
    <w:rsid w:val="0029649B"/>
    <w:rsid w:val="00297953"/>
    <w:rsid w:val="002A0931"/>
    <w:rsid w:val="002A0F7A"/>
    <w:rsid w:val="002A1348"/>
    <w:rsid w:val="002A1B05"/>
    <w:rsid w:val="002A1C33"/>
    <w:rsid w:val="002A21C9"/>
    <w:rsid w:val="002A2281"/>
    <w:rsid w:val="002A6404"/>
    <w:rsid w:val="002A67E1"/>
    <w:rsid w:val="002A7E53"/>
    <w:rsid w:val="002B0468"/>
    <w:rsid w:val="002B2085"/>
    <w:rsid w:val="002B22C6"/>
    <w:rsid w:val="002B235A"/>
    <w:rsid w:val="002B3401"/>
    <w:rsid w:val="002B369A"/>
    <w:rsid w:val="002B3F61"/>
    <w:rsid w:val="002B5187"/>
    <w:rsid w:val="002B6F60"/>
    <w:rsid w:val="002B7965"/>
    <w:rsid w:val="002C2099"/>
    <w:rsid w:val="002C2FE8"/>
    <w:rsid w:val="002C345F"/>
    <w:rsid w:val="002C5A1D"/>
    <w:rsid w:val="002C6068"/>
    <w:rsid w:val="002D0256"/>
    <w:rsid w:val="002D1119"/>
    <w:rsid w:val="002D1ED0"/>
    <w:rsid w:val="002D1FDA"/>
    <w:rsid w:val="002D20F7"/>
    <w:rsid w:val="002D2315"/>
    <w:rsid w:val="002D264C"/>
    <w:rsid w:val="002D37DB"/>
    <w:rsid w:val="002D3CB5"/>
    <w:rsid w:val="002D3F99"/>
    <w:rsid w:val="002D4E53"/>
    <w:rsid w:val="002D64C6"/>
    <w:rsid w:val="002D6F37"/>
    <w:rsid w:val="002E0FF6"/>
    <w:rsid w:val="002E11B2"/>
    <w:rsid w:val="002E2067"/>
    <w:rsid w:val="002E270E"/>
    <w:rsid w:val="002E3764"/>
    <w:rsid w:val="002E4225"/>
    <w:rsid w:val="002E42D4"/>
    <w:rsid w:val="002E7F00"/>
    <w:rsid w:val="002E7F13"/>
    <w:rsid w:val="002F2058"/>
    <w:rsid w:val="002F3194"/>
    <w:rsid w:val="002F4789"/>
    <w:rsid w:val="002F51A0"/>
    <w:rsid w:val="002F5B48"/>
    <w:rsid w:val="002F7D73"/>
    <w:rsid w:val="003002A6"/>
    <w:rsid w:val="00300836"/>
    <w:rsid w:val="00300DED"/>
    <w:rsid w:val="0030170F"/>
    <w:rsid w:val="003019C4"/>
    <w:rsid w:val="00301D11"/>
    <w:rsid w:val="0030210A"/>
    <w:rsid w:val="00302223"/>
    <w:rsid w:val="003031A5"/>
    <w:rsid w:val="003048DC"/>
    <w:rsid w:val="00304CB0"/>
    <w:rsid w:val="0030542B"/>
    <w:rsid w:val="003057D5"/>
    <w:rsid w:val="003065CB"/>
    <w:rsid w:val="00307A9F"/>
    <w:rsid w:val="0031006F"/>
    <w:rsid w:val="003107FF"/>
    <w:rsid w:val="00311EB4"/>
    <w:rsid w:val="003127ED"/>
    <w:rsid w:val="00312EA2"/>
    <w:rsid w:val="003134C1"/>
    <w:rsid w:val="003140B2"/>
    <w:rsid w:val="00314717"/>
    <w:rsid w:val="0031493A"/>
    <w:rsid w:val="00315309"/>
    <w:rsid w:val="003161EA"/>
    <w:rsid w:val="003166C0"/>
    <w:rsid w:val="00316F33"/>
    <w:rsid w:val="003179F3"/>
    <w:rsid w:val="003205A3"/>
    <w:rsid w:val="0032091B"/>
    <w:rsid w:val="0032129E"/>
    <w:rsid w:val="00321C27"/>
    <w:rsid w:val="00321F60"/>
    <w:rsid w:val="00322113"/>
    <w:rsid w:val="0032297A"/>
    <w:rsid w:val="00322D9C"/>
    <w:rsid w:val="00322DC3"/>
    <w:rsid w:val="00322E5B"/>
    <w:rsid w:val="00323F39"/>
    <w:rsid w:val="003246C4"/>
    <w:rsid w:val="00325DCD"/>
    <w:rsid w:val="00326166"/>
    <w:rsid w:val="00326353"/>
    <w:rsid w:val="00326894"/>
    <w:rsid w:val="003277F4"/>
    <w:rsid w:val="00327F2E"/>
    <w:rsid w:val="00330063"/>
    <w:rsid w:val="00331345"/>
    <w:rsid w:val="00331BE9"/>
    <w:rsid w:val="00332568"/>
    <w:rsid w:val="00333AD3"/>
    <w:rsid w:val="00334F8C"/>
    <w:rsid w:val="00335B5E"/>
    <w:rsid w:val="00335B61"/>
    <w:rsid w:val="00335C05"/>
    <w:rsid w:val="00335C64"/>
    <w:rsid w:val="00340774"/>
    <w:rsid w:val="00341813"/>
    <w:rsid w:val="00343CAE"/>
    <w:rsid w:val="003448C5"/>
    <w:rsid w:val="00345A42"/>
    <w:rsid w:val="00345D7B"/>
    <w:rsid w:val="00346B5A"/>
    <w:rsid w:val="00350285"/>
    <w:rsid w:val="00350556"/>
    <w:rsid w:val="003517DA"/>
    <w:rsid w:val="003518BA"/>
    <w:rsid w:val="003518FA"/>
    <w:rsid w:val="00353B51"/>
    <w:rsid w:val="003542D0"/>
    <w:rsid w:val="00354E34"/>
    <w:rsid w:val="003566E0"/>
    <w:rsid w:val="003570A5"/>
    <w:rsid w:val="003602D0"/>
    <w:rsid w:val="003605E1"/>
    <w:rsid w:val="0036191A"/>
    <w:rsid w:val="00362E83"/>
    <w:rsid w:val="003637B2"/>
    <w:rsid w:val="00364CAE"/>
    <w:rsid w:val="00364D7A"/>
    <w:rsid w:val="00364EF3"/>
    <w:rsid w:val="0036524D"/>
    <w:rsid w:val="00365C9D"/>
    <w:rsid w:val="00366D1E"/>
    <w:rsid w:val="003679EA"/>
    <w:rsid w:val="003712E2"/>
    <w:rsid w:val="00371FD1"/>
    <w:rsid w:val="0037245C"/>
    <w:rsid w:val="003724D0"/>
    <w:rsid w:val="0037339B"/>
    <w:rsid w:val="00373EF0"/>
    <w:rsid w:val="00374927"/>
    <w:rsid w:val="003758E3"/>
    <w:rsid w:val="00376B53"/>
    <w:rsid w:val="00380196"/>
    <w:rsid w:val="00380211"/>
    <w:rsid w:val="00381610"/>
    <w:rsid w:val="0038261E"/>
    <w:rsid w:val="003843E8"/>
    <w:rsid w:val="0038451A"/>
    <w:rsid w:val="00384EE9"/>
    <w:rsid w:val="0038509F"/>
    <w:rsid w:val="0038661D"/>
    <w:rsid w:val="0038706F"/>
    <w:rsid w:val="003870F5"/>
    <w:rsid w:val="00390AF5"/>
    <w:rsid w:val="0039150E"/>
    <w:rsid w:val="003920DE"/>
    <w:rsid w:val="0039360A"/>
    <w:rsid w:val="00395092"/>
    <w:rsid w:val="0039551C"/>
    <w:rsid w:val="00397841"/>
    <w:rsid w:val="003A0949"/>
    <w:rsid w:val="003A0DAC"/>
    <w:rsid w:val="003A1205"/>
    <w:rsid w:val="003A1BCE"/>
    <w:rsid w:val="003A400F"/>
    <w:rsid w:val="003A416B"/>
    <w:rsid w:val="003A5543"/>
    <w:rsid w:val="003A5EDC"/>
    <w:rsid w:val="003A71C8"/>
    <w:rsid w:val="003A729B"/>
    <w:rsid w:val="003A732B"/>
    <w:rsid w:val="003B0547"/>
    <w:rsid w:val="003B1098"/>
    <w:rsid w:val="003B2EAE"/>
    <w:rsid w:val="003B7C24"/>
    <w:rsid w:val="003C0352"/>
    <w:rsid w:val="003C0F4F"/>
    <w:rsid w:val="003C27A9"/>
    <w:rsid w:val="003C4EE3"/>
    <w:rsid w:val="003C6764"/>
    <w:rsid w:val="003C7B3C"/>
    <w:rsid w:val="003D10F5"/>
    <w:rsid w:val="003D3889"/>
    <w:rsid w:val="003D3F3E"/>
    <w:rsid w:val="003D47E8"/>
    <w:rsid w:val="003E05DE"/>
    <w:rsid w:val="003E062D"/>
    <w:rsid w:val="003E0CD5"/>
    <w:rsid w:val="003E20A8"/>
    <w:rsid w:val="003E4DBD"/>
    <w:rsid w:val="003E5073"/>
    <w:rsid w:val="003E53D0"/>
    <w:rsid w:val="003E71D4"/>
    <w:rsid w:val="003E7A59"/>
    <w:rsid w:val="003E7D9F"/>
    <w:rsid w:val="003F1662"/>
    <w:rsid w:val="003F1981"/>
    <w:rsid w:val="003F257F"/>
    <w:rsid w:val="003F284A"/>
    <w:rsid w:val="003F2920"/>
    <w:rsid w:val="003F30A7"/>
    <w:rsid w:val="003F3777"/>
    <w:rsid w:val="003F3E57"/>
    <w:rsid w:val="003F4F3C"/>
    <w:rsid w:val="003F5414"/>
    <w:rsid w:val="003F67DD"/>
    <w:rsid w:val="003F6BE2"/>
    <w:rsid w:val="0040206F"/>
    <w:rsid w:val="004037B4"/>
    <w:rsid w:val="00403957"/>
    <w:rsid w:val="00404D44"/>
    <w:rsid w:val="00404F4C"/>
    <w:rsid w:val="004062A2"/>
    <w:rsid w:val="00406D94"/>
    <w:rsid w:val="00406FF4"/>
    <w:rsid w:val="004113F0"/>
    <w:rsid w:val="00411924"/>
    <w:rsid w:val="0041216D"/>
    <w:rsid w:val="00412FEB"/>
    <w:rsid w:val="00413A32"/>
    <w:rsid w:val="004150EA"/>
    <w:rsid w:val="00416201"/>
    <w:rsid w:val="00416807"/>
    <w:rsid w:val="00416970"/>
    <w:rsid w:val="00422649"/>
    <w:rsid w:val="004229CC"/>
    <w:rsid w:val="00423110"/>
    <w:rsid w:val="00423A87"/>
    <w:rsid w:val="00423C25"/>
    <w:rsid w:val="00425904"/>
    <w:rsid w:val="00426971"/>
    <w:rsid w:val="00426E13"/>
    <w:rsid w:val="00427ED1"/>
    <w:rsid w:val="00430440"/>
    <w:rsid w:val="00431457"/>
    <w:rsid w:val="004316F7"/>
    <w:rsid w:val="00433C2D"/>
    <w:rsid w:val="00433DA0"/>
    <w:rsid w:val="00434101"/>
    <w:rsid w:val="00434C80"/>
    <w:rsid w:val="0043584D"/>
    <w:rsid w:val="00435C0D"/>
    <w:rsid w:val="00435FB1"/>
    <w:rsid w:val="004360F7"/>
    <w:rsid w:val="0044120F"/>
    <w:rsid w:val="004416FE"/>
    <w:rsid w:val="0044256E"/>
    <w:rsid w:val="0044258C"/>
    <w:rsid w:val="0044341D"/>
    <w:rsid w:val="00444988"/>
    <w:rsid w:val="004450A3"/>
    <w:rsid w:val="004459B6"/>
    <w:rsid w:val="00445C9E"/>
    <w:rsid w:val="004464BE"/>
    <w:rsid w:val="0045061B"/>
    <w:rsid w:val="00450CB5"/>
    <w:rsid w:val="00451629"/>
    <w:rsid w:val="00451E41"/>
    <w:rsid w:val="00451E5D"/>
    <w:rsid w:val="004524F8"/>
    <w:rsid w:val="004527A5"/>
    <w:rsid w:val="004546F4"/>
    <w:rsid w:val="004553BC"/>
    <w:rsid w:val="00455B37"/>
    <w:rsid w:val="00456529"/>
    <w:rsid w:val="00456592"/>
    <w:rsid w:val="00460BB2"/>
    <w:rsid w:val="00461311"/>
    <w:rsid w:val="00462318"/>
    <w:rsid w:val="00462377"/>
    <w:rsid w:val="004628C3"/>
    <w:rsid w:val="00462937"/>
    <w:rsid w:val="0046349E"/>
    <w:rsid w:val="00463A22"/>
    <w:rsid w:val="00464058"/>
    <w:rsid w:val="004646D7"/>
    <w:rsid w:val="0046647C"/>
    <w:rsid w:val="00466CFD"/>
    <w:rsid w:val="0047037B"/>
    <w:rsid w:val="00470851"/>
    <w:rsid w:val="00470D2B"/>
    <w:rsid w:val="004711AA"/>
    <w:rsid w:val="00471DAC"/>
    <w:rsid w:val="00471E24"/>
    <w:rsid w:val="00471E39"/>
    <w:rsid w:val="00472EBF"/>
    <w:rsid w:val="00475003"/>
    <w:rsid w:val="00475338"/>
    <w:rsid w:val="00475545"/>
    <w:rsid w:val="0047639F"/>
    <w:rsid w:val="00477A75"/>
    <w:rsid w:val="00480116"/>
    <w:rsid w:val="004801F3"/>
    <w:rsid w:val="00482F66"/>
    <w:rsid w:val="00486148"/>
    <w:rsid w:val="0048689B"/>
    <w:rsid w:val="0048699F"/>
    <w:rsid w:val="004877F8"/>
    <w:rsid w:val="004910ED"/>
    <w:rsid w:val="00491D9E"/>
    <w:rsid w:val="00491FA3"/>
    <w:rsid w:val="00492350"/>
    <w:rsid w:val="00494F34"/>
    <w:rsid w:val="004953C8"/>
    <w:rsid w:val="00495BA8"/>
    <w:rsid w:val="004976D8"/>
    <w:rsid w:val="004A2571"/>
    <w:rsid w:val="004A3B1E"/>
    <w:rsid w:val="004A5418"/>
    <w:rsid w:val="004A5636"/>
    <w:rsid w:val="004A5A96"/>
    <w:rsid w:val="004A72E4"/>
    <w:rsid w:val="004A750E"/>
    <w:rsid w:val="004A7EBA"/>
    <w:rsid w:val="004B1713"/>
    <w:rsid w:val="004B1AA2"/>
    <w:rsid w:val="004B1BD1"/>
    <w:rsid w:val="004B2F4F"/>
    <w:rsid w:val="004B2FEA"/>
    <w:rsid w:val="004B3E78"/>
    <w:rsid w:val="004B52E8"/>
    <w:rsid w:val="004B5A69"/>
    <w:rsid w:val="004B5AEE"/>
    <w:rsid w:val="004B616A"/>
    <w:rsid w:val="004B63DA"/>
    <w:rsid w:val="004B65BF"/>
    <w:rsid w:val="004B718C"/>
    <w:rsid w:val="004B775A"/>
    <w:rsid w:val="004C00AA"/>
    <w:rsid w:val="004C09C1"/>
    <w:rsid w:val="004C0E92"/>
    <w:rsid w:val="004C220C"/>
    <w:rsid w:val="004C35C9"/>
    <w:rsid w:val="004C3904"/>
    <w:rsid w:val="004C49E1"/>
    <w:rsid w:val="004C4C24"/>
    <w:rsid w:val="004C4D28"/>
    <w:rsid w:val="004C5C42"/>
    <w:rsid w:val="004D0203"/>
    <w:rsid w:val="004D035C"/>
    <w:rsid w:val="004D03C0"/>
    <w:rsid w:val="004D0952"/>
    <w:rsid w:val="004D0D76"/>
    <w:rsid w:val="004D167E"/>
    <w:rsid w:val="004D26C0"/>
    <w:rsid w:val="004D3405"/>
    <w:rsid w:val="004D4240"/>
    <w:rsid w:val="004D4494"/>
    <w:rsid w:val="004D5669"/>
    <w:rsid w:val="004D5C34"/>
    <w:rsid w:val="004D5D66"/>
    <w:rsid w:val="004D6434"/>
    <w:rsid w:val="004D67D6"/>
    <w:rsid w:val="004D70A1"/>
    <w:rsid w:val="004D720C"/>
    <w:rsid w:val="004D721E"/>
    <w:rsid w:val="004D7BF1"/>
    <w:rsid w:val="004E1066"/>
    <w:rsid w:val="004E3168"/>
    <w:rsid w:val="004E39FA"/>
    <w:rsid w:val="004E5611"/>
    <w:rsid w:val="004E7319"/>
    <w:rsid w:val="004E7FA9"/>
    <w:rsid w:val="004F0DD8"/>
    <w:rsid w:val="004F11C2"/>
    <w:rsid w:val="004F27BF"/>
    <w:rsid w:val="004F4000"/>
    <w:rsid w:val="004F411F"/>
    <w:rsid w:val="004F480F"/>
    <w:rsid w:val="004F784E"/>
    <w:rsid w:val="004F78D8"/>
    <w:rsid w:val="004F7E13"/>
    <w:rsid w:val="00500B53"/>
    <w:rsid w:val="00501C0E"/>
    <w:rsid w:val="00501DB1"/>
    <w:rsid w:val="005023E8"/>
    <w:rsid w:val="0050440B"/>
    <w:rsid w:val="0050646F"/>
    <w:rsid w:val="00506F82"/>
    <w:rsid w:val="005101BA"/>
    <w:rsid w:val="00510EDE"/>
    <w:rsid w:val="00511381"/>
    <w:rsid w:val="00511832"/>
    <w:rsid w:val="00512242"/>
    <w:rsid w:val="00513323"/>
    <w:rsid w:val="00513916"/>
    <w:rsid w:val="00514677"/>
    <w:rsid w:val="00515317"/>
    <w:rsid w:val="00515754"/>
    <w:rsid w:val="005206B4"/>
    <w:rsid w:val="00521B1A"/>
    <w:rsid w:val="00521D92"/>
    <w:rsid w:val="00523499"/>
    <w:rsid w:val="00523ABB"/>
    <w:rsid w:val="005244DF"/>
    <w:rsid w:val="00525992"/>
    <w:rsid w:val="00526459"/>
    <w:rsid w:val="00531C62"/>
    <w:rsid w:val="0053233E"/>
    <w:rsid w:val="00533071"/>
    <w:rsid w:val="00535DBD"/>
    <w:rsid w:val="00536235"/>
    <w:rsid w:val="005377BF"/>
    <w:rsid w:val="00537AE0"/>
    <w:rsid w:val="005403A6"/>
    <w:rsid w:val="005426CB"/>
    <w:rsid w:val="00542A6D"/>
    <w:rsid w:val="00542CBD"/>
    <w:rsid w:val="0054365D"/>
    <w:rsid w:val="00544316"/>
    <w:rsid w:val="00544EFD"/>
    <w:rsid w:val="005452ED"/>
    <w:rsid w:val="005471AD"/>
    <w:rsid w:val="0055009A"/>
    <w:rsid w:val="00550D12"/>
    <w:rsid w:val="00550D57"/>
    <w:rsid w:val="0055190E"/>
    <w:rsid w:val="0055253C"/>
    <w:rsid w:val="00552B68"/>
    <w:rsid w:val="005557C1"/>
    <w:rsid w:val="00555E23"/>
    <w:rsid w:val="005566D5"/>
    <w:rsid w:val="00556FA9"/>
    <w:rsid w:val="00560A65"/>
    <w:rsid w:val="00561589"/>
    <w:rsid w:val="00561E71"/>
    <w:rsid w:val="00562C85"/>
    <w:rsid w:val="0056349C"/>
    <w:rsid w:val="00565019"/>
    <w:rsid w:val="00565F72"/>
    <w:rsid w:val="00566955"/>
    <w:rsid w:val="00566F91"/>
    <w:rsid w:val="00571270"/>
    <w:rsid w:val="00571291"/>
    <w:rsid w:val="005721ED"/>
    <w:rsid w:val="00572E57"/>
    <w:rsid w:val="00572EFB"/>
    <w:rsid w:val="0057374B"/>
    <w:rsid w:val="00574873"/>
    <w:rsid w:val="00574F7B"/>
    <w:rsid w:val="005777FB"/>
    <w:rsid w:val="00577B0E"/>
    <w:rsid w:val="00577F0A"/>
    <w:rsid w:val="0058024F"/>
    <w:rsid w:val="0058083F"/>
    <w:rsid w:val="00580B4B"/>
    <w:rsid w:val="00582A01"/>
    <w:rsid w:val="005833CB"/>
    <w:rsid w:val="00584B41"/>
    <w:rsid w:val="00584D90"/>
    <w:rsid w:val="005868CF"/>
    <w:rsid w:val="00587DCD"/>
    <w:rsid w:val="005910F4"/>
    <w:rsid w:val="00592090"/>
    <w:rsid w:val="00592112"/>
    <w:rsid w:val="00592504"/>
    <w:rsid w:val="00592647"/>
    <w:rsid w:val="005928B1"/>
    <w:rsid w:val="00593946"/>
    <w:rsid w:val="00594807"/>
    <w:rsid w:val="005959E3"/>
    <w:rsid w:val="00596705"/>
    <w:rsid w:val="00597650"/>
    <w:rsid w:val="00597FFD"/>
    <w:rsid w:val="005A09FB"/>
    <w:rsid w:val="005A160B"/>
    <w:rsid w:val="005A19DD"/>
    <w:rsid w:val="005A2B92"/>
    <w:rsid w:val="005A4654"/>
    <w:rsid w:val="005A53E6"/>
    <w:rsid w:val="005A552B"/>
    <w:rsid w:val="005A6EA1"/>
    <w:rsid w:val="005B208F"/>
    <w:rsid w:val="005B20CC"/>
    <w:rsid w:val="005B4A66"/>
    <w:rsid w:val="005B6A57"/>
    <w:rsid w:val="005B7AEF"/>
    <w:rsid w:val="005C02A4"/>
    <w:rsid w:val="005C0F6A"/>
    <w:rsid w:val="005C1274"/>
    <w:rsid w:val="005C3A0E"/>
    <w:rsid w:val="005C4941"/>
    <w:rsid w:val="005C5E7C"/>
    <w:rsid w:val="005C64D2"/>
    <w:rsid w:val="005C6E28"/>
    <w:rsid w:val="005C7691"/>
    <w:rsid w:val="005C78A3"/>
    <w:rsid w:val="005D1AC5"/>
    <w:rsid w:val="005D4B1F"/>
    <w:rsid w:val="005D5452"/>
    <w:rsid w:val="005D5A2C"/>
    <w:rsid w:val="005D640B"/>
    <w:rsid w:val="005D6482"/>
    <w:rsid w:val="005D6C42"/>
    <w:rsid w:val="005D7596"/>
    <w:rsid w:val="005E0A2E"/>
    <w:rsid w:val="005E1F27"/>
    <w:rsid w:val="005E2D22"/>
    <w:rsid w:val="005E3934"/>
    <w:rsid w:val="005E3D39"/>
    <w:rsid w:val="005E65D3"/>
    <w:rsid w:val="005F0223"/>
    <w:rsid w:val="005F061B"/>
    <w:rsid w:val="005F0A7C"/>
    <w:rsid w:val="005F2766"/>
    <w:rsid w:val="005F3B4C"/>
    <w:rsid w:val="005F5113"/>
    <w:rsid w:val="005F51F3"/>
    <w:rsid w:val="005F55D8"/>
    <w:rsid w:val="005F6039"/>
    <w:rsid w:val="005F6E1D"/>
    <w:rsid w:val="005F7AEF"/>
    <w:rsid w:val="005F7C21"/>
    <w:rsid w:val="005F7D0F"/>
    <w:rsid w:val="0060074B"/>
    <w:rsid w:val="00600A1E"/>
    <w:rsid w:val="00600E21"/>
    <w:rsid w:val="006026F1"/>
    <w:rsid w:val="006029CE"/>
    <w:rsid w:val="00603CF4"/>
    <w:rsid w:val="00604B2D"/>
    <w:rsid w:val="00604BEB"/>
    <w:rsid w:val="00604FBD"/>
    <w:rsid w:val="00605575"/>
    <w:rsid w:val="006063E2"/>
    <w:rsid w:val="006066FA"/>
    <w:rsid w:val="00606A5C"/>
    <w:rsid w:val="00606D4B"/>
    <w:rsid w:val="006074A6"/>
    <w:rsid w:val="00607C33"/>
    <w:rsid w:val="00607D3E"/>
    <w:rsid w:val="0061157A"/>
    <w:rsid w:val="00611AC9"/>
    <w:rsid w:val="00611E2D"/>
    <w:rsid w:val="00612F95"/>
    <w:rsid w:val="00613124"/>
    <w:rsid w:val="00614CBB"/>
    <w:rsid w:val="0061582C"/>
    <w:rsid w:val="00616084"/>
    <w:rsid w:val="00616B21"/>
    <w:rsid w:val="00616E8D"/>
    <w:rsid w:val="00617AA8"/>
    <w:rsid w:val="00617C3C"/>
    <w:rsid w:val="00620675"/>
    <w:rsid w:val="006214CD"/>
    <w:rsid w:val="00622319"/>
    <w:rsid w:val="006246EE"/>
    <w:rsid w:val="00625443"/>
    <w:rsid w:val="00625C71"/>
    <w:rsid w:val="006270B9"/>
    <w:rsid w:val="0063109D"/>
    <w:rsid w:val="006311C0"/>
    <w:rsid w:val="006314BE"/>
    <w:rsid w:val="006336C0"/>
    <w:rsid w:val="006341FF"/>
    <w:rsid w:val="00635432"/>
    <w:rsid w:val="00636340"/>
    <w:rsid w:val="00636A7B"/>
    <w:rsid w:val="00637EF4"/>
    <w:rsid w:val="006407ED"/>
    <w:rsid w:val="0064086A"/>
    <w:rsid w:val="00641F14"/>
    <w:rsid w:val="00642DD8"/>
    <w:rsid w:val="00643394"/>
    <w:rsid w:val="00643B84"/>
    <w:rsid w:val="00643D2F"/>
    <w:rsid w:val="006473D9"/>
    <w:rsid w:val="00647F45"/>
    <w:rsid w:val="006504A3"/>
    <w:rsid w:val="00651407"/>
    <w:rsid w:val="00651969"/>
    <w:rsid w:val="00651F71"/>
    <w:rsid w:val="006522F2"/>
    <w:rsid w:val="0065298D"/>
    <w:rsid w:val="006538FB"/>
    <w:rsid w:val="00654151"/>
    <w:rsid w:val="0065497A"/>
    <w:rsid w:val="00654A43"/>
    <w:rsid w:val="00657430"/>
    <w:rsid w:val="0065743F"/>
    <w:rsid w:val="00657973"/>
    <w:rsid w:val="00657A12"/>
    <w:rsid w:val="006601C0"/>
    <w:rsid w:val="006612CA"/>
    <w:rsid w:val="00661A84"/>
    <w:rsid w:val="00661FA2"/>
    <w:rsid w:val="00664626"/>
    <w:rsid w:val="00665E7A"/>
    <w:rsid w:val="00667031"/>
    <w:rsid w:val="0066793E"/>
    <w:rsid w:val="00667DCE"/>
    <w:rsid w:val="00671985"/>
    <w:rsid w:val="00672092"/>
    <w:rsid w:val="00673F81"/>
    <w:rsid w:val="006757CF"/>
    <w:rsid w:val="00676191"/>
    <w:rsid w:val="00676438"/>
    <w:rsid w:val="00676A5E"/>
    <w:rsid w:val="00677E33"/>
    <w:rsid w:val="0068057A"/>
    <w:rsid w:val="006809E4"/>
    <w:rsid w:val="00683A91"/>
    <w:rsid w:val="00683DDE"/>
    <w:rsid w:val="0068469A"/>
    <w:rsid w:val="006877AE"/>
    <w:rsid w:val="0069166E"/>
    <w:rsid w:val="00693812"/>
    <w:rsid w:val="006947BA"/>
    <w:rsid w:val="006953DD"/>
    <w:rsid w:val="00695E55"/>
    <w:rsid w:val="00697B26"/>
    <w:rsid w:val="00697FE9"/>
    <w:rsid w:val="006A054E"/>
    <w:rsid w:val="006A09BB"/>
    <w:rsid w:val="006A10BD"/>
    <w:rsid w:val="006A23C3"/>
    <w:rsid w:val="006A73A5"/>
    <w:rsid w:val="006A7743"/>
    <w:rsid w:val="006B0341"/>
    <w:rsid w:val="006B08F0"/>
    <w:rsid w:val="006B1FFA"/>
    <w:rsid w:val="006B2F09"/>
    <w:rsid w:val="006B3EA6"/>
    <w:rsid w:val="006B5ACA"/>
    <w:rsid w:val="006B71A4"/>
    <w:rsid w:val="006B7BD3"/>
    <w:rsid w:val="006C1994"/>
    <w:rsid w:val="006C3DDE"/>
    <w:rsid w:val="006C3E35"/>
    <w:rsid w:val="006C501A"/>
    <w:rsid w:val="006C6E22"/>
    <w:rsid w:val="006C7582"/>
    <w:rsid w:val="006D111D"/>
    <w:rsid w:val="006D177A"/>
    <w:rsid w:val="006D34BF"/>
    <w:rsid w:val="006D4D11"/>
    <w:rsid w:val="006D4F33"/>
    <w:rsid w:val="006D618C"/>
    <w:rsid w:val="006D7B3E"/>
    <w:rsid w:val="006D7EED"/>
    <w:rsid w:val="006E226A"/>
    <w:rsid w:val="006E2B96"/>
    <w:rsid w:val="006E2EAC"/>
    <w:rsid w:val="006E31B0"/>
    <w:rsid w:val="006E4A01"/>
    <w:rsid w:val="006E5201"/>
    <w:rsid w:val="006E6F74"/>
    <w:rsid w:val="006F0E2B"/>
    <w:rsid w:val="006F166E"/>
    <w:rsid w:val="006F1C69"/>
    <w:rsid w:val="006F2121"/>
    <w:rsid w:val="006F29C1"/>
    <w:rsid w:val="006F2C33"/>
    <w:rsid w:val="006F3076"/>
    <w:rsid w:val="006F36E3"/>
    <w:rsid w:val="006F6B46"/>
    <w:rsid w:val="006F6ED2"/>
    <w:rsid w:val="006F72A9"/>
    <w:rsid w:val="00700594"/>
    <w:rsid w:val="00700D35"/>
    <w:rsid w:val="007011A2"/>
    <w:rsid w:val="007013B8"/>
    <w:rsid w:val="00703EE4"/>
    <w:rsid w:val="007051ED"/>
    <w:rsid w:val="0070542F"/>
    <w:rsid w:val="00705A14"/>
    <w:rsid w:val="0070680C"/>
    <w:rsid w:val="00706BBC"/>
    <w:rsid w:val="00707176"/>
    <w:rsid w:val="0071248B"/>
    <w:rsid w:val="00712E9A"/>
    <w:rsid w:val="0071321A"/>
    <w:rsid w:val="0071391B"/>
    <w:rsid w:val="00714623"/>
    <w:rsid w:val="00714B0C"/>
    <w:rsid w:val="00714E6D"/>
    <w:rsid w:val="00720A65"/>
    <w:rsid w:val="00720E52"/>
    <w:rsid w:val="0072146F"/>
    <w:rsid w:val="0072284D"/>
    <w:rsid w:val="007239C0"/>
    <w:rsid w:val="00723FFE"/>
    <w:rsid w:val="007243E6"/>
    <w:rsid w:val="00724B2E"/>
    <w:rsid w:val="0072590E"/>
    <w:rsid w:val="00725FFA"/>
    <w:rsid w:val="00727727"/>
    <w:rsid w:val="0072786A"/>
    <w:rsid w:val="00727C7E"/>
    <w:rsid w:val="0073052A"/>
    <w:rsid w:val="00730AC0"/>
    <w:rsid w:val="00731737"/>
    <w:rsid w:val="00731CD7"/>
    <w:rsid w:val="00735CCD"/>
    <w:rsid w:val="00736031"/>
    <w:rsid w:val="00736251"/>
    <w:rsid w:val="00737049"/>
    <w:rsid w:val="00740416"/>
    <w:rsid w:val="007406A0"/>
    <w:rsid w:val="007419C9"/>
    <w:rsid w:val="00741A65"/>
    <w:rsid w:val="00741D62"/>
    <w:rsid w:val="00741ED7"/>
    <w:rsid w:val="007428D0"/>
    <w:rsid w:val="00743493"/>
    <w:rsid w:val="007436FF"/>
    <w:rsid w:val="00743F95"/>
    <w:rsid w:val="00744635"/>
    <w:rsid w:val="00745458"/>
    <w:rsid w:val="0074630B"/>
    <w:rsid w:val="007470E2"/>
    <w:rsid w:val="007472AA"/>
    <w:rsid w:val="00747C04"/>
    <w:rsid w:val="00747FE8"/>
    <w:rsid w:val="00752A18"/>
    <w:rsid w:val="00752F6A"/>
    <w:rsid w:val="00753FF9"/>
    <w:rsid w:val="007559EC"/>
    <w:rsid w:val="00756E4C"/>
    <w:rsid w:val="00760B94"/>
    <w:rsid w:val="00761C1E"/>
    <w:rsid w:val="00763782"/>
    <w:rsid w:val="0076382C"/>
    <w:rsid w:val="007639E1"/>
    <w:rsid w:val="00763C20"/>
    <w:rsid w:val="0076410B"/>
    <w:rsid w:val="00765453"/>
    <w:rsid w:val="00765EC0"/>
    <w:rsid w:val="00766778"/>
    <w:rsid w:val="007667B3"/>
    <w:rsid w:val="00766C21"/>
    <w:rsid w:val="007701DC"/>
    <w:rsid w:val="00770AD8"/>
    <w:rsid w:val="00770D9A"/>
    <w:rsid w:val="007710B1"/>
    <w:rsid w:val="00772728"/>
    <w:rsid w:val="00772B1B"/>
    <w:rsid w:val="00772C45"/>
    <w:rsid w:val="007741DC"/>
    <w:rsid w:val="00774CD0"/>
    <w:rsid w:val="00774EE7"/>
    <w:rsid w:val="00775465"/>
    <w:rsid w:val="0077662B"/>
    <w:rsid w:val="007812C9"/>
    <w:rsid w:val="00781974"/>
    <w:rsid w:val="00781C5D"/>
    <w:rsid w:val="00782D35"/>
    <w:rsid w:val="0078336E"/>
    <w:rsid w:val="0078379C"/>
    <w:rsid w:val="00783FDB"/>
    <w:rsid w:val="007849F1"/>
    <w:rsid w:val="007856CA"/>
    <w:rsid w:val="00785CED"/>
    <w:rsid w:val="00787746"/>
    <w:rsid w:val="00787A9D"/>
    <w:rsid w:val="00791FEA"/>
    <w:rsid w:val="00792E27"/>
    <w:rsid w:val="00792F02"/>
    <w:rsid w:val="0079318B"/>
    <w:rsid w:val="00793829"/>
    <w:rsid w:val="007939E3"/>
    <w:rsid w:val="00793F04"/>
    <w:rsid w:val="007943B2"/>
    <w:rsid w:val="007954C2"/>
    <w:rsid w:val="00797327"/>
    <w:rsid w:val="007975DD"/>
    <w:rsid w:val="007A2306"/>
    <w:rsid w:val="007A49F8"/>
    <w:rsid w:val="007A5FB0"/>
    <w:rsid w:val="007A6992"/>
    <w:rsid w:val="007A7078"/>
    <w:rsid w:val="007A7214"/>
    <w:rsid w:val="007A7EDA"/>
    <w:rsid w:val="007A7F00"/>
    <w:rsid w:val="007B0421"/>
    <w:rsid w:val="007B1AE8"/>
    <w:rsid w:val="007B1D6B"/>
    <w:rsid w:val="007B25D4"/>
    <w:rsid w:val="007B2A04"/>
    <w:rsid w:val="007B2DD2"/>
    <w:rsid w:val="007B51F6"/>
    <w:rsid w:val="007B6A95"/>
    <w:rsid w:val="007B7BB1"/>
    <w:rsid w:val="007C1040"/>
    <w:rsid w:val="007C1CBA"/>
    <w:rsid w:val="007C1FBC"/>
    <w:rsid w:val="007C226C"/>
    <w:rsid w:val="007C3483"/>
    <w:rsid w:val="007C3608"/>
    <w:rsid w:val="007C3C33"/>
    <w:rsid w:val="007C40E4"/>
    <w:rsid w:val="007C4E6A"/>
    <w:rsid w:val="007C587A"/>
    <w:rsid w:val="007C5934"/>
    <w:rsid w:val="007C5DF4"/>
    <w:rsid w:val="007C5DF7"/>
    <w:rsid w:val="007C64CF"/>
    <w:rsid w:val="007C6FAC"/>
    <w:rsid w:val="007C72E6"/>
    <w:rsid w:val="007C7E00"/>
    <w:rsid w:val="007D001A"/>
    <w:rsid w:val="007D3B0C"/>
    <w:rsid w:val="007D4DFE"/>
    <w:rsid w:val="007D545F"/>
    <w:rsid w:val="007D67FE"/>
    <w:rsid w:val="007D7F56"/>
    <w:rsid w:val="007E02C2"/>
    <w:rsid w:val="007E06E6"/>
    <w:rsid w:val="007E1999"/>
    <w:rsid w:val="007E2F5D"/>
    <w:rsid w:val="007E514B"/>
    <w:rsid w:val="007E560B"/>
    <w:rsid w:val="007E61E9"/>
    <w:rsid w:val="007E780F"/>
    <w:rsid w:val="007F0A19"/>
    <w:rsid w:val="007F0EA9"/>
    <w:rsid w:val="007F2886"/>
    <w:rsid w:val="007F31CD"/>
    <w:rsid w:val="007F5D6F"/>
    <w:rsid w:val="00800B00"/>
    <w:rsid w:val="00800ECA"/>
    <w:rsid w:val="00801F70"/>
    <w:rsid w:val="00803A6E"/>
    <w:rsid w:val="00803F16"/>
    <w:rsid w:val="00804065"/>
    <w:rsid w:val="0080444B"/>
    <w:rsid w:val="008055B4"/>
    <w:rsid w:val="00805D31"/>
    <w:rsid w:val="00807158"/>
    <w:rsid w:val="0080788C"/>
    <w:rsid w:val="008101CE"/>
    <w:rsid w:val="00811237"/>
    <w:rsid w:val="00812C82"/>
    <w:rsid w:val="00813168"/>
    <w:rsid w:val="00813D7C"/>
    <w:rsid w:val="008149DF"/>
    <w:rsid w:val="00815787"/>
    <w:rsid w:val="00815816"/>
    <w:rsid w:val="00815CFF"/>
    <w:rsid w:val="0081719C"/>
    <w:rsid w:val="0081731D"/>
    <w:rsid w:val="008203E5"/>
    <w:rsid w:val="0082142D"/>
    <w:rsid w:val="00821474"/>
    <w:rsid w:val="00824368"/>
    <w:rsid w:val="00831B6D"/>
    <w:rsid w:val="00832801"/>
    <w:rsid w:val="00833A76"/>
    <w:rsid w:val="008342E5"/>
    <w:rsid w:val="00834B0A"/>
    <w:rsid w:val="008359E9"/>
    <w:rsid w:val="00836062"/>
    <w:rsid w:val="0084065D"/>
    <w:rsid w:val="00840D4A"/>
    <w:rsid w:val="00840E58"/>
    <w:rsid w:val="00841610"/>
    <w:rsid w:val="00842241"/>
    <w:rsid w:val="00842387"/>
    <w:rsid w:val="0084369B"/>
    <w:rsid w:val="0084381C"/>
    <w:rsid w:val="00843CA6"/>
    <w:rsid w:val="008453C9"/>
    <w:rsid w:val="00846105"/>
    <w:rsid w:val="00847D6C"/>
    <w:rsid w:val="00850C1B"/>
    <w:rsid w:val="008511D8"/>
    <w:rsid w:val="008519E7"/>
    <w:rsid w:val="008520C6"/>
    <w:rsid w:val="00852733"/>
    <w:rsid w:val="00852987"/>
    <w:rsid w:val="00853CAC"/>
    <w:rsid w:val="0085606B"/>
    <w:rsid w:val="00857736"/>
    <w:rsid w:val="008602F5"/>
    <w:rsid w:val="008603DF"/>
    <w:rsid w:val="00861717"/>
    <w:rsid w:val="00862DD8"/>
    <w:rsid w:val="008638FC"/>
    <w:rsid w:val="00863975"/>
    <w:rsid w:val="0086432C"/>
    <w:rsid w:val="00864B70"/>
    <w:rsid w:val="00864FC9"/>
    <w:rsid w:val="008658D0"/>
    <w:rsid w:val="00865A11"/>
    <w:rsid w:val="00865EC0"/>
    <w:rsid w:val="00865F34"/>
    <w:rsid w:val="00870400"/>
    <w:rsid w:val="0087094E"/>
    <w:rsid w:val="00870B9D"/>
    <w:rsid w:val="00871262"/>
    <w:rsid w:val="00873720"/>
    <w:rsid w:val="00874191"/>
    <w:rsid w:val="0087569A"/>
    <w:rsid w:val="008761F7"/>
    <w:rsid w:val="00880623"/>
    <w:rsid w:val="00880B06"/>
    <w:rsid w:val="00880D35"/>
    <w:rsid w:val="00881754"/>
    <w:rsid w:val="00881A6B"/>
    <w:rsid w:val="008834BD"/>
    <w:rsid w:val="00883662"/>
    <w:rsid w:val="00884C43"/>
    <w:rsid w:val="00885A9A"/>
    <w:rsid w:val="00885C50"/>
    <w:rsid w:val="008861B3"/>
    <w:rsid w:val="00887044"/>
    <w:rsid w:val="00887B41"/>
    <w:rsid w:val="00887DFB"/>
    <w:rsid w:val="0089457B"/>
    <w:rsid w:val="00895922"/>
    <w:rsid w:val="00895B19"/>
    <w:rsid w:val="00895EEF"/>
    <w:rsid w:val="008968C7"/>
    <w:rsid w:val="00897DFF"/>
    <w:rsid w:val="008A11AC"/>
    <w:rsid w:val="008A19D3"/>
    <w:rsid w:val="008A2611"/>
    <w:rsid w:val="008A29CC"/>
    <w:rsid w:val="008A2E42"/>
    <w:rsid w:val="008A32E8"/>
    <w:rsid w:val="008A542E"/>
    <w:rsid w:val="008A66AD"/>
    <w:rsid w:val="008A6CA5"/>
    <w:rsid w:val="008A70D2"/>
    <w:rsid w:val="008B078A"/>
    <w:rsid w:val="008B1906"/>
    <w:rsid w:val="008B220D"/>
    <w:rsid w:val="008B7D21"/>
    <w:rsid w:val="008C0B1F"/>
    <w:rsid w:val="008C1664"/>
    <w:rsid w:val="008C16C2"/>
    <w:rsid w:val="008C439F"/>
    <w:rsid w:val="008C5031"/>
    <w:rsid w:val="008C5CD0"/>
    <w:rsid w:val="008C60B1"/>
    <w:rsid w:val="008D027A"/>
    <w:rsid w:val="008D0F8D"/>
    <w:rsid w:val="008D4F1A"/>
    <w:rsid w:val="008D5FBF"/>
    <w:rsid w:val="008D7D6E"/>
    <w:rsid w:val="008D7E97"/>
    <w:rsid w:val="008E177F"/>
    <w:rsid w:val="008E2744"/>
    <w:rsid w:val="008E296C"/>
    <w:rsid w:val="008E2B44"/>
    <w:rsid w:val="008E40B7"/>
    <w:rsid w:val="008E4E3C"/>
    <w:rsid w:val="008E5761"/>
    <w:rsid w:val="008E6D14"/>
    <w:rsid w:val="008E7993"/>
    <w:rsid w:val="008F0FFB"/>
    <w:rsid w:val="008F14AC"/>
    <w:rsid w:val="008F2E60"/>
    <w:rsid w:val="008F598D"/>
    <w:rsid w:val="008F6443"/>
    <w:rsid w:val="008F6A75"/>
    <w:rsid w:val="008F7243"/>
    <w:rsid w:val="008F7409"/>
    <w:rsid w:val="00901763"/>
    <w:rsid w:val="009019BC"/>
    <w:rsid w:val="00902016"/>
    <w:rsid w:val="00902CF9"/>
    <w:rsid w:val="00904117"/>
    <w:rsid w:val="00904350"/>
    <w:rsid w:val="00904FEB"/>
    <w:rsid w:val="009063F1"/>
    <w:rsid w:val="00907C58"/>
    <w:rsid w:val="00910067"/>
    <w:rsid w:val="00910536"/>
    <w:rsid w:val="00911893"/>
    <w:rsid w:val="00913809"/>
    <w:rsid w:val="00913E57"/>
    <w:rsid w:val="00914439"/>
    <w:rsid w:val="0091455A"/>
    <w:rsid w:val="00914D33"/>
    <w:rsid w:val="00915401"/>
    <w:rsid w:val="00916B51"/>
    <w:rsid w:val="00917FA0"/>
    <w:rsid w:val="00920156"/>
    <w:rsid w:val="00920747"/>
    <w:rsid w:val="0092109F"/>
    <w:rsid w:val="009234C2"/>
    <w:rsid w:val="0092389C"/>
    <w:rsid w:val="00923CBF"/>
    <w:rsid w:val="00925699"/>
    <w:rsid w:val="009259A0"/>
    <w:rsid w:val="009259F1"/>
    <w:rsid w:val="00927A26"/>
    <w:rsid w:val="00927A63"/>
    <w:rsid w:val="00930146"/>
    <w:rsid w:val="00930E17"/>
    <w:rsid w:val="00932E12"/>
    <w:rsid w:val="00933117"/>
    <w:rsid w:val="009335F0"/>
    <w:rsid w:val="00934CE5"/>
    <w:rsid w:val="00935DB7"/>
    <w:rsid w:val="00937274"/>
    <w:rsid w:val="009410DD"/>
    <w:rsid w:val="00941308"/>
    <w:rsid w:val="009421B2"/>
    <w:rsid w:val="0094223C"/>
    <w:rsid w:val="009422A7"/>
    <w:rsid w:val="00942909"/>
    <w:rsid w:val="00942C0B"/>
    <w:rsid w:val="00943112"/>
    <w:rsid w:val="00943401"/>
    <w:rsid w:val="009436CE"/>
    <w:rsid w:val="00943AC7"/>
    <w:rsid w:val="00943F90"/>
    <w:rsid w:val="00944D33"/>
    <w:rsid w:val="00944F2C"/>
    <w:rsid w:val="00947642"/>
    <w:rsid w:val="009477C4"/>
    <w:rsid w:val="00947AF0"/>
    <w:rsid w:val="00950158"/>
    <w:rsid w:val="00951197"/>
    <w:rsid w:val="00951FDA"/>
    <w:rsid w:val="00953B87"/>
    <w:rsid w:val="00954CBA"/>
    <w:rsid w:val="00956A18"/>
    <w:rsid w:val="00957934"/>
    <w:rsid w:val="00957C7E"/>
    <w:rsid w:val="00957F2B"/>
    <w:rsid w:val="0096054E"/>
    <w:rsid w:val="00960A17"/>
    <w:rsid w:val="00961167"/>
    <w:rsid w:val="00961BE3"/>
    <w:rsid w:val="009624F7"/>
    <w:rsid w:val="00962B53"/>
    <w:rsid w:val="00962DE6"/>
    <w:rsid w:val="00962F6C"/>
    <w:rsid w:val="009634F0"/>
    <w:rsid w:val="00964060"/>
    <w:rsid w:val="009640E1"/>
    <w:rsid w:val="00964869"/>
    <w:rsid w:val="00965286"/>
    <w:rsid w:val="00965512"/>
    <w:rsid w:val="00966FEB"/>
    <w:rsid w:val="0096781C"/>
    <w:rsid w:val="00967A98"/>
    <w:rsid w:val="00970A80"/>
    <w:rsid w:val="00970BC2"/>
    <w:rsid w:val="00971A23"/>
    <w:rsid w:val="00972AE2"/>
    <w:rsid w:val="00972B91"/>
    <w:rsid w:val="00972C96"/>
    <w:rsid w:val="00972E62"/>
    <w:rsid w:val="0097314A"/>
    <w:rsid w:val="009733CC"/>
    <w:rsid w:val="00974CDB"/>
    <w:rsid w:val="009758ED"/>
    <w:rsid w:val="009761CC"/>
    <w:rsid w:val="0097665C"/>
    <w:rsid w:val="009773D3"/>
    <w:rsid w:val="00977B39"/>
    <w:rsid w:val="00977D0F"/>
    <w:rsid w:val="00981E21"/>
    <w:rsid w:val="00981EA3"/>
    <w:rsid w:val="009823FF"/>
    <w:rsid w:val="00983FEA"/>
    <w:rsid w:val="00984A96"/>
    <w:rsid w:val="00984B3C"/>
    <w:rsid w:val="0098653A"/>
    <w:rsid w:val="00986C8F"/>
    <w:rsid w:val="009870C2"/>
    <w:rsid w:val="00987D39"/>
    <w:rsid w:val="00987E41"/>
    <w:rsid w:val="00991F03"/>
    <w:rsid w:val="00991FF2"/>
    <w:rsid w:val="0099282B"/>
    <w:rsid w:val="00992DF1"/>
    <w:rsid w:val="00992E23"/>
    <w:rsid w:val="009935CA"/>
    <w:rsid w:val="009947F7"/>
    <w:rsid w:val="00994F44"/>
    <w:rsid w:val="009951CF"/>
    <w:rsid w:val="009966DA"/>
    <w:rsid w:val="00996DA0"/>
    <w:rsid w:val="009A0A7C"/>
    <w:rsid w:val="009A0D80"/>
    <w:rsid w:val="009A1B46"/>
    <w:rsid w:val="009A280A"/>
    <w:rsid w:val="009A43C8"/>
    <w:rsid w:val="009A48F2"/>
    <w:rsid w:val="009A57C2"/>
    <w:rsid w:val="009A7583"/>
    <w:rsid w:val="009A792E"/>
    <w:rsid w:val="009B1653"/>
    <w:rsid w:val="009B1E7E"/>
    <w:rsid w:val="009B20EE"/>
    <w:rsid w:val="009B2803"/>
    <w:rsid w:val="009B2923"/>
    <w:rsid w:val="009B32A9"/>
    <w:rsid w:val="009B3E84"/>
    <w:rsid w:val="009B3ED2"/>
    <w:rsid w:val="009B45B1"/>
    <w:rsid w:val="009B59AC"/>
    <w:rsid w:val="009B5E20"/>
    <w:rsid w:val="009B61C4"/>
    <w:rsid w:val="009B61DB"/>
    <w:rsid w:val="009B6278"/>
    <w:rsid w:val="009B6F79"/>
    <w:rsid w:val="009B712E"/>
    <w:rsid w:val="009B7E3E"/>
    <w:rsid w:val="009C1223"/>
    <w:rsid w:val="009C1378"/>
    <w:rsid w:val="009C1EBD"/>
    <w:rsid w:val="009C2028"/>
    <w:rsid w:val="009C4DBA"/>
    <w:rsid w:val="009C6927"/>
    <w:rsid w:val="009C6D85"/>
    <w:rsid w:val="009C6E90"/>
    <w:rsid w:val="009C7CF3"/>
    <w:rsid w:val="009C7FE5"/>
    <w:rsid w:val="009D0776"/>
    <w:rsid w:val="009D12A0"/>
    <w:rsid w:val="009D1A07"/>
    <w:rsid w:val="009D1A86"/>
    <w:rsid w:val="009D2BD0"/>
    <w:rsid w:val="009D492A"/>
    <w:rsid w:val="009D66D9"/>
    <w:rsid w:val="009D7778"/>
    <w:rsid w:val="009D7B38"/>
    <w:rsid w:val="009D7E88"/>
    <w:rsid w:val="009E0700"/>
    <w:rsid w:val="009E07A3"/>
    <w:rsid w:val="009E1AA9"/>
    <w:rsid w:val="009E2160"/>
    <w:rsid w:val="009E2E19"/>
    <w:rsid w:val="009E43D1"/>
    <w:rsid w:val="009E4442"/>
    <w:rsid w:val="009E4641"/>
    <w:rsid w:val="009E4B3A"/>
    <w:rsid w:val="009E6021"/>
    <w:rsid w:val="009E6B8B"/>
    <w:rsid w:val="009E77DD"/>
    <w:rsid w:val="009F0F2F"/>
    <w:rsid w:val="009F135B"/>
    <w:rsid w:val="009F1F5A"/>
    <w:rsid w:val="009F211E"/>
    <w:rsid w:val="009F254C"/>
    <w:rsid w:val="009F2599"/>
    <w:rsid w:val="009F2924"/>
    <w:rsid w:val="009F30AF"/>
    <w:rsid w:val="009F359C"/>
    <w:rsid w:val="009F4353"/>
    <w:rsid w:val="009F4BDA"/>
    <w:rsid w:val="009F5BA7"/>
    <w:rsid w:val="009F6D11"/>
    <w:rsid w:val="00A00F5E"/>
    <w:rsid w:val="00A027DD"/>
    <w:rsid w:val="00A029E2"/>
    <w:rsid w:val="00A05132"/>
    <w:rsid w:val="00A051EE"/>
    <w:rsid w:val="00A05B2D"/>
    <w:rsid w:val="00A0693F"/>
    <w:rsid w:val="00A06E2E"/>
    <w:rsid w:val="00A1001F"/>
    <w:rsid w:val="00A106D7"/>
    <w:rsid w:val="00A11122"/>
    <w:rsid w:val="00A1292D"/>
    <w:rsid w:val="00A131E4"/>
    <w:rsid w:val="00A1450D"/>
    <w:rsid w:val="00A1490A"/>
    <w:rsid w:val="00A149DF"/>
    <w:rsid w:val="00A14AA7"/>
    <w:rsid w:val="00A14FC3"/>
    <w:rsid w:val="00A15012"/>
    <w:rsid w:val="00A15768"/>
    <w:rsid w:val="00A1589D"/>
    <w:rsid w:val="00A15DF7"/>
    <w:rsid w:val="00A15EBB"/>
    <w:rsid w:val="00A16247"/>
    <w:rsid w:val="00A17276"/>
    <w:rsid w:val="00A17D03"/>
    <w:rsid w:val="00A2014A"/>
    <w:rsid w:val="00A209CF"/>
    <w:rsid w:val="00A20D17"/>
    <w:rsid w:val="00A22304"/>
    <w:rsid w:val="00A22C57"/>
    <w:rsid w:val="00A24287"/>
    <w:rsid w:val="00A24BE6"/>
    <w:rsid w:val="00A24E95"/>
    <w:rsid w:val="00A257A8"/>
    <w:rsid w:val="00A26364"/>
    <w:rsid w:val="00A26766"/>
    <w:rsid w:val="00A268C8"/>
    <w:rsid w:val="00A27C77"/>
    <w:rsid w:val="00A27E60"/>
    <w:rsid w:val="00A30356"/>
    <w:rsid w:val="00A31068"/>
    <w:rsid w:val="00A32681"/>
    <w:rsid w:val="00A33891"/>
    <w:rsid w:val="00A33AD2"/>
    <w:rsid w:val="00A34A91"/>
    <w:rsid w:val="00A34DE1"/>
    <w:rsid w:val="00A35910"/>
    <w:rsid w:val="00A3606E"/>
    <w:rsid w:val="00A36845"/>
    <w:rsid w:val="00A40CC6"/>
    <w:rsid w:val="00A42117"/>
    <w:rsid w:val="00A43357"/>
    <w:rsid w:val="00A43632"/>
    <w:rsid w:val="00A43968"/>
    <w:rsid w:val="00A45077"/>
    <w:rsid w:val="00A50152"/>
    <w:rsid w:val="00A501AD"/>
    <w:rsid w:val="00A516FB"/>
    <w:rsid w:val="00A5548E"/>
    <w:rsid w:val="00A55807"/>
    <w:rsid w:val="00A55859"/>
    <w:rsid w:val="00A563F1"/>
    <w:rsid w:val="00A60331"/>
    <w:rsid w:val="00A60343"/>
    <w:rsid w:val="00A61376"/>
    <w:rsid w:val="00A61CCF"/>
    <w:rsid w:val="00A6260D"/>
    <w:rsid w:val="00A62D1F"/>
    <w:rsid w:val="00A62FB2"/>
    <w:rsid w:val="00A634A4"/>
    <w:rsid w:val="00A63A66"/>
    <w:rsid w:val="00A64077"/>
    <w:rsid w:val="00A64466"/>
    <w:rsid w:val="00A64C38"/>
    <w:rsid w:val="00A6602C"/>
    <w:rsid w:val="00A66805"/>
    <w:rsid w:val="00A7012F"/>
    <w:rsid w:val="00A708E2"/>
    <w:rsid w:val="00A739AB"/>
    <w:rsid w:val="00A748C0"/>
    <w:rsid w:val="00A7600E"/>
    <w:rsid w:val="00A76AEE"/>
    <w:rsid w:val="00A805E6"/>
    <w:rsid w:val="00A81100"/>
    <w:rsid w:val="00A823BB"/>
    <w:rsid w:val="00A82AC3"/>
    <w:rsid w:val="00A83F3F"/>
    <w:rsid w:val="00A8525F"/>
    <w:rsid w:val="00A86390"/>
    <w:rsid w:val="00A86D77"/>
    <w:rsid w:val="00A86DBB"/>
    <w:rsid w:val="00A86EC4"/>
    <w:rsid w:val="00A91462"/>
    <w:rsid w:val="00A93693"/>
    <w:rsid w:val="00A9405B"/>
    <w:rsid w:val="00A9457B"/>
    <w:rsid w:val="00A963F9"/>
    <w:rsid w:val="00A96FF4"/>
    <w:rsid w:val="00A974F5"/>
    <w:rsid w:val="00A97EE2"/>
    <w:rsid w:val="00AA0AD1"/>
    <w:rsid w:val="00AA2AF1"/>
    <w:rsid w:val="00AA35AC"/>
    <w:rsid w:val="00AA3D79"/>
    <w:rsid w:val="00AA50C8"/>
    <w:rsid w:val="00AA56F8"/>
    <w:rsid w:val="00AA5CF6"/>
    <w:rsid w:val="00AA6701"/>
    <w:rsid w:val="00AA7327"/>
    <w:rsid w:val="00AB02ED"/>
    <w:rsid w:val="00AB0597"/>
    <w:rsid w:val="00AB116B"/>
    <w:rsid w:val="00AB34FA"/>
    <w:rsid w:val="00AB3751"/>
    <w:rsid w:val="00AB41BD"/>
    <w:rsid w:val="00AB4B7D"/>
    <w:rsid w:val="00AB51F5"/>
    <w:rsid w:val="00AB58C6"/>
    <w:rsid w:val="00AB69F3"/>
    <w:rsid w:val="00AB6F05"/>
    <w:rsid w:val="00AB7F8F"/>
    <w:rsid w:val="00AC14E0"/>
    <w:rsid w:val="00AC200A"/>
    <w:rsid w:val="00AC2C9F"/>
    <w:rsid w:val="00AC2CC8"/>
    <w:rsid w:val="00AC3FB0"/>
    <w:rsid w:val="00AC48F4"/>
    <w:rsid w:val="00AC5607"/>
    <w:rsid w:val="00AC5854"/>
    <w:rsid w:val="00AC5EFF"/>
    <w:rsid w:val="00AC6291"/>
    <w:rsid w:val="00AC6685"/>
    <w:rsid w:val="00AC7241"/>
    <w:rsid w:val="00AD0569"/>
    <w:rsid w:val="00AD0822"/>
    <w:rsid w:val="00AD1374"/>
    <w:rsid w:val="00AD174E"/>
    <w:rsid w:val="00AD201C"/>
    <w:rsid w:val="00AD2515"/>
    <w:rsid w:val="00AD32C1"/>
    <w:rsid w:val="00AD4978"/>
    <w:rsid w:val="00AD4E95"/>
    <w:rsid w:val="00AD4F09"/>
    <w:rsid w:val="00AD5A71"/>
    <w:rsid w:val="00AD78DD"/>
    <w:rsid w:val="00AE051E"/>
    <w:rsid w:val="00AE10FC"/>
    <w:rsid w:val="00AE1669"/>
    <w:rsid w:val="00AE1AB0"/>
    <w:rsid w:val="00AE24D0"/>
    <w:rsid w:val="00AE3385"/>
    <w:rsid w:val="00AE4F9E"/>
    <w:rsid w:val="00AE69E1"/>
    <w:rsid w:val="00AE700A"/>
    <w:rsid w:val="00AE7C71"/>
    <w:rsid w:val="00AF05BE"/>
    <w:rsid w:val="00AF0A0E"/>
    <w:rsid w:val="00AF20EF"/>
    <w:rsid w:val="00AF3FD7"/>
    <w:rsid w:val="00AF49D7"/>
    <w:rsid w:val="00AF5022"/>
    <w:rsid w:val="00AF5BD7"/>
    <w:rsid w:val="00AF667B"/>
    <w:rsid w:val="00AF74AB"/>
    <w:rsid w:val="00B002FA"/>
    <w:rsid w:val="00B003AF"/>
    <w:rsid w:val="00B01CAC"/>
    <w:rsid w:val="00B02724"/>
    <w:rsid w:val="00B0371D"/>
    <w:rsid w:val="00B0380B"/>
    <w:rsid w:val="00B0437D"/>
    <w:rsid w:val="00B04A94"/>
    <w:rsid w:val="00B04D13"/>
    <w:rsid w:val="00B071E8"/>
    <w:rsid w:val="00B07C1C"/>
    <w:rsid w:val="00B07D69"/>
    <w:rsid w:val="00B07DA2"/>
    <w:rsid w:val="00B121B8"/>
    <w:rsid w:val="00B12286"/>
    <w:rsid w:val="00B127A1"/>
    <w:rsid w:val="00B12D1E"/>
    <w:rsid w:val="00B13F7A"/>
    <w:rsid w:val="00B151CA"/>
    <w:rsid w:val="00B15C65"/>
    <w:rsid w:val="00B17894"/>
    <w:rsid w:val="00B179CE"/>
    <w:rsid w:val="00B17A3F"/>
    <w:rsid w:val="00B21771"/>
    <w:rsid w:val="00B229B4"/>
    <w:rsid w:val="00B229D2"/>
    <w:rsid w:val="00B239D1"/>
    <w:rsid w:val="00B24D52"/>
    <w:rsid w:val="00B25BE0"/>
    <w:rsid w:val="00B25D17"/>
    <w:rsid w:val="00B26C8A"/>
    <w:rsid w:val="00B26CA0"/>
    <w:rsid w:val="00B27189"/>
    <w:rsid w:val="00B27D53"/>
    <w:rsid w:val="00B304F7"/>
    <w:rsid w:val="00B309ED"/>
    <w:rsid w:val="00B330D2"/>
    <w:rsid w:val="00B346A7"/>
    <w:rsid w:val="00B34CE1"/>
    <w:rsid w:val="00B35CCC"/>
    <w:rsid w:val="00B3623A"/>
    <w:rsid w:val="00B36E09"/>
    <w:rsid w:val="00B40711"/>
    <w:rsid w:val="00B4188A"/>
    <w:rsid w:val="00B42806"/>
    <w:rsid w:val="00B43AF0"/>
    <w:rsid w:val="00B4445B"/>
    <w:rsid w:val="00B450FD"/>
    <w:rsid w:val="00B454EC"/>
    <w:rsid w:val="00B458D1"/>
    <w:rsid w:val="00B464A9"/>
    <w:rsid w:val="00B465AE"/>
    <w:rsid w:val="00B46B2C"/>
    <w:rsid w:val="00B47331"/>
    <w:rsid w:val="00B4742F"/>
    <w:rsid w:val="00B47516"/>
    <w:rsid w:val="00B4764A"/>
    <w:rsid w:val="00B510A1"/>
    <w:rsid w:val="00B52362"/>
    <w:rsid w:val="00B52494"/>
    <w:rsid w:val="00B53BE2"/>
    <w:rsid w:val="00B53DDC"/>
    <w:rsid w:val="00B53E72"/>
    <w:rsid w:val="00B53E9F"/>
    <w:rsid w:val="00B5470D"/>
    <w:rsid w:val="00B557C6"/>
    <w:rsid w:val="00B55F30"/>
    <w:rsid w:val="00B56040"/>
    <w:rsid w:val="00B5680D"/>
    <w:rsid w:val="00B56E4B"/>
    <w:rsid w:val="00B57037"/>
    <w:rsid w:val="00B57521"/>
    <w:rsid w:val="00B606E3"/>
    <w:rsid w:val="00B60B2A"/>
    <w:rsid w:val="00B60D19"/>
    <w:rsid w:val="00B613C3"/>
    <w:rsid w:val="00B62049"/>
    <w:rsid w:val="00B627E9"/>
    <w:rsid w:val="00B62FC1"/>
    <w:rsid w:val="00B63325"/>
    <w:rsid w:val="00B6439B"/>
    <w:rsid w:val="00B65AAC"/>
    <w:rsid w:val="00B65E24"/>
    <w:rsid w:val="00B66120"/>
    <w:rsid w:val="00B673FA"/>
    <w:rsid w:val="00B70198"/>
    <w:rsid w:val="00B70CDD"/>
    <w:rsid w:val="00B731E9"/>
    <w:rsid w:val="00B736F7"/>
    <w:rsid w:val="00B73847"/>
    <w:rsid w:val="00B74F72"/>
    <w:rsid w:val="00B76C1B"/>
    <w:rsid w:val="00B76C6B"/>
    <w:rsid w:val="00B8049C"/>
    <w:rsid w:val="00B8187C"/>
    <w:rsid w:val="00B8189A"/>
    <w:rsid w:val="00B82C39"/>
    <w:rsid w:val="00B83144"/>
    <w:rsid w:val="00B83607"/>
    <w:rsid w:val="00B83A90"/>
    <w:rsid w:val="00B847F9"/>
    <w:rsid w:val="00B848B6"/>
    <w:rsid w:val="00B852C2"/>
    <w:rsid w:val="00B855C0"/>
    <w:rsid w:val="00B857F2"/>
    <w:rsid w:val="00B86162"/>
    <w:rsid w:val="00B8616C"/>
    <w:rsid w:val="00B8711E"/>
    <w:rsid w:val="00B90C9D"/>
    <w:rsid w:val="00B91194"/>
    <w:rsid w:val="00B91AAF"/>
    <w:rsid w:val="00B930B0"/>
    <w:rsid w:val="00B93138"/>
    <w:rsid w:val="00B93562"/>
    <w:rsid w:val="00B935C7"/>
    <w:rsid w:val="00B938C0"/>
    <w:rsid w:val="00B957CE"/>
    <w:rsid w:val="00B962BC"/>
    <w:rsid w:val="00B96634"/>
    <w:rsid w:val="00B97E3E"/>
    <w:rsid w:val="00BA0C2F"/>
    <w:rsid w:val="00BA10E9"/>
    <w:rsid w:val="00BA411C"/>
    <w:rsid w:val="00BA4A8B"/>
    <w:rsid w:val="00BA4F0F"/>
    <w:rsid w:val="00BA5BC1"/>
    <w:rsid w:val="00BA61AB"/>
    <w:rsid w:val="00BA6901"/>
    <w:rsid w:val="00BA6926"/>
    <w:rsid w:val="00BA70CA"/>
    <w:rsid w:val="00BA7376"/>
    <w:rsid w:val="00BB0DDD"/>
    <w:rsid w:val="00BB2EFC"/>
    <w:rsid w:val="00BB5D4F"/>
    <w:rsid w:val="00BC04FB"/>
    <w:rsid w:val="00BC09A1"/>
    <w:rsid w:val="00BC10FE"/>
    <w:rsid w:val="00BC111A"/>
    <w:rsid w:val="00BC112E"/>
    <w:rsid w:val="00BC1CB9"/>
    <w:rsid w:val="00BC1D76"/>
    <w:rsid w:val="00BC201D"/>
    <w:rsid w:val="00BC278D"/>
    <w:rsid w:val="00BC29A6"/>
    <w:rsid w:val="00BC2DC0"/>
    <w:rsid w:val="00BC394C"/>
    <w:rsid w:val="00BC3BD9"/>
    <w:rsid w:val="00BC4641"/>
    <w:rsid w:val="00BC46BD"/>
    <w:rsid w:val="00BC614D"/>
    <w:rsid w:val="00BC64EC"/>
    <w:rsid w:val="00BC7F1F"/>
    <w:rsid w:val="00BD061F"/>
    <w:rsid w:val="00BD0868"/>
    <w:rsid w:val="00BD0BFA"/>
    <w:rsid w:val="00BD124F"/>
    <w:rsid w:val="00BD3034"/>
    <w:rsid w:val="00BD3EBF"/>
    <w:rsid w:val="00BD52DF"/>
    <w:rsid w:val="00BD6CA8"/>
    <w:rsid w:val="00BD7D26"/>
    <w:rsid w:val="00BE1386"/>
    <w:rsid w:val="00BE1388"/>
    <w:rsid w:val="00BE1C71"/>
    <w:rsid w:val="00BE21AB"/>
    <w:rsid w:val="00BE2CAA"/>
    <w:rsid w:val="00BE332E"/>
    <w:rsid w:val="00BE35EE"/>
    <w:rsid w:val="00BE5D21"/>
    <w:rsid w:val="00BE61B7"/>
    <w:rsid w:val="00BF055A"/>
    <w:rsid w:val="00BF0EDC"/>
    <w:rsid w:val="00BF175C"/>
    <w:rsid w:val="00BF213B"/>
    <w:rsid w:val="00BF38A9"/>
    <w:rsid w:val="00BF61CB"/>
    <w:rsid w:val="00BF6680"/>
    <w:rsid w:val="00BF6900"/>
    <w:rsid w:val="00BF7CAD"/>
    <w:rsid w:val="00C008AF"/>
    <w:rsid w:val="00C0094D"/>
    <w:rsid w:val="00C015BF"/>
    <w:rsid w:val="00C024CD"/>
    <w:rsid w:val="00C05196"/>
    <w:rsid w:val="00C10149"/>
    <w:rsid w:val="00C1080F"/>
    <w:rsid w:val="00C10897"/>
    <w:rsid w:val="00C10BC5"/>
    <w:rsid w:val="00C134AE"/>
    <w:rsid w:val="00C13BF6"/>
    <w:rsid w:val="00C1447D"/>
    <w:rsid w:val="00C14E1D"/>
    <w:rsid w:val="00C151DF"/>
    <w:rsid w:val="00C15A20"/>
    <w:rsid w:val="00C15BC5"/>
    <w:rsid w:val="00C212AA"/>
    <w:rsid w:val="00C21561"/>
    <w:rsid w:val="00C21A11"/>
    <w:rsid w:val="00C2245F"/>
    <w:rsid w:val="00C236E3"/>
    <w:rsid w:val="00C2555D"/>
    <w:rsid w:val="00C2643C"/>
    <w:rsid w:val="00C266E8"/>
    <w:rsid w:val="00C26A8A"/>
    <w:rsid w:val="00C277F0"/>
    <w:rsid w:val="00C27BAE"/>
    <w:rsid w:val="00C27E43"/>
    <w:rsid w:val="00C304FD"/>
    <w:rsid w:val="00C31138"/>
    <w:rsid w:val="00C31305"/>
    <w:rsid w:val="00C32248"/>
    <w:rsid w:val="00C32A17"/>
    <w:rsid w:val="00C32D28"/>
    <w:rsid w:val="00C335A1"/>
    <w:rsid w:val="00C33800"/>
    <w:rsid w:val="00C353C3"/>
    <w:rsid w:val="00C3572C"/>
    <w:rsid w:val="00C3682D"/>
    <w:rsid w:val="00C36AA6"/>
    <w:rsid w:val="00C36E6E"/>
    <w:rsid w:val="00C37F27"/>
    <w:rsid w:val="00C418ED"/>
    <w:rsid w:val="00C4201F"/>
    <w:rsid w:val="00C4270E"/>
    <w:rsid w:val="00C4377E"/>
    <w:rsid w:val="00C43F80"/>
    <w:rsid w:val="00C4593E"/>
    <w:rsid w:val="00C45F07"/>
    <w:rsid w:val="00C476E7"/>
    <w:rsid w:val="00C50FAF"/>
    <w:rsid w:val="00C5376A"/>
    <w:rsid w:val="00C53AF8"/>
    <w:rsid w:val="00C56EF6"/>
    <w:rsid w:val="00C56F1F"/>
    <w:rsid w:val="00C62566"/>
    <w:rsid w:val="00C625E3"/>
    <w:rsid w:val="00C6282F"/>
    <w:rsid w:val="00C62C5F"/>
    <w:rsid w:val="00C641C0"/>
    <w:rsid w:val="00C66043"/>
    <w:rsid w:val="00C6695A"/>
    <w:rsid w:val="00C66EBE"/>
    <w:rsid w:val="00C67FD8"/>
    <w:rsid w:val="00C71D97"/>
    <w:rsid w:val="00C73A10"/>
    <w:rsid w:val="00C73A16"/>
    <w:rsid w:val="00C74750"/>
    <w:rsid w:val="00C75219"/>
    <w:rsid w:val="00C752B4"/>
    <w:rsid w:val="00C758A8"/>
    <w:rsid w:val="00C75E72"/>
    <w:rsid w:val="00C767D6"/>
    <w:rsid w:val="00C80498"/>
    <w:rsid w:val="00C80E88"/>
    <w:rsid w:val="00C80EC1"/>
    <w:rsid w:val="00C82516"/>
    <w:rsid w:val="00C84727"/>
    <w:rsid w:val="00C8622C"/>
    <w:rsid w:val="00C864B5"/>
    <w:rsid w:val="00C86E96"/>
    <w:rsid w:val="00C87963"/>
    <w:rsid w:val="00C908C0"/>
    <w:rsid w:val="00C908D2"/>
    <w:rsid w:val="00C912EF"/>
    <w:rsid w:val="00C916D0"/>
    <w:rsid w:val="00C917E2"/>
    <w:rsid w:val="00C91FED"/>
    <w:rsid w:val="00C9210F"/>
    <w:rsid w:val="00C934D7"/>
    <w:rsid w:val="00C93783"/>
    <w:rsid w:val="00C937FB"/>
    <w:rsid w:val="00C93D4D"/>
    <w:rsid w:val="00C948DD"/>
    <w:rsid w:val="00C94CED"/>
    <w:rsid w:val="00C96011"/>
    <w:rsid w:val="00C97527"/>
    <w:rsid w:val="00CA09DC"/>
    <w:rsid w:val="00CA0E69"/>
    <w:rsid w:val="00CA18D8"/>
    <w:rsid w:val="00CA1C0B"/>
    <w:rsid w:val="00CA35AB"/>
    <w:rsid w:val="00CA3E02"/>
    <w:rsid w:val="00CA44FA"/>
    <w:rsid w:val="00CA47A9"/>
    <w:rsid w:val="00CA4A39"/>
    <w:rsid w:val="00CA4FDF"/>
    <w:rsid w:val="00CA59EC"/>
    <w:rsid w:val="00CA5B2E"/>
    <w:rsid w:val="00CA5E7B"/>
    <w:rsid w:val="00CA6FF6"/>
    <w:rsid w:val="00CA7648"/>
    <w:rsid w:val="00CA77D3"/>
    <w:rsid w:val="00CB0729"/>
    <w:rsid w:val="00CB3B63"/>
    <w:rsid w:val="00CB3D16"/>
    <w:rsid w:val="00CB489B"/>
    <w:rsid w:val="00CB5856"/>
    <w:rsid w:val="00CB65A0"/>
    <w:rsid w:val="00CB79BF"/>
    <w:rsid w:val="00CC1CD9"/>
    <w:rsid w:val="00CC1D8F"/>
    <w:rsid w:val="00CC2659"/>
    <w:rsid w:val="00CC2E05"/>
    <w:rsid w:val="00CC3BC9"/>
    <w:rsid w:val="00CC4024"/>
    <w:rsid w:val="00CC4F69"/>
    <w:rsid w:val="00CC50B0"/>
    <w:rsid w:val="00CC5F4C"/>
    <w:rsid w:val="00CC6D82"/>
    <w:rsid w:val="00CC7610"/>
    <w:rsid w:val="00CD128A"/>
    <w:rsid w:val="00CD2096"/>
    <w:rsid w:val="00CD2926"/>
    <w:rsid w:val="00CD484B"/>
    <w:rsid w:val="00CD5170"/>
    <w:rsid w:val="00CD5523"/>
    <w:rsid w:val="00CD5B36"/>
    <w:rsid w:val="00CD5C2E"/>
    <w:rsid w:val="00CD63E9"/>
    <w:rsid w:val="00CD64C1"/>
    <w:rsid w:val="00CD7D62"/>
    <w:rsid w:val="00CD7F41"/>
    <w:rsid w:val="00CE018F"/>
    <w:rsid w:val="00CE1640"/>
    <w:rsid w:val="00CE4D02"/>
    <w:rsid w:val="00CE57DE"/>
    <w:rsid w:val="00CE5968"/>
    <w:rsid w:val="00CE5FDA"/>
    <w:rsid w:val="00CE6F55"/>
    <w:rsid w:val="00CE705E"/>
    <w:rsid w:val="00CF07F6"/>
    <w:rsid w:val="00CF2636"/>
    <w:rsid w:val="00CF2DE0"/>
    <w:rsid w:val="00CF3732"/>
    <w:rsid w:val="00CF4592"/>
    <w:rsid w:val="00CF4CE5"/>
    <w:rsid w:val="00CF59DC"/>
    <w:rsid w:val="00CF64AE"/>
    <w:rsid w:val="00CF64E2"/>
    <w:rsid w:val="00CF66ED"/>
    <w:rsid w:val="00CF7873"/>
    <w:rsid w:val="00D031F2"/>
    <w:rsid w:val="00D03495"/>
    <w:rsid w:val="00D05530"/>
    <w:rsid w:val="00D06435"/>
    <w:rsid w:val="00D07059"/>
    <w:rsid w:val="00D10306"/>
    <w:rsid w:val="00D10963"/>
    <w:rsid w:val="00D112C0"/>
    <w:rsid w:val="00D125FA"/>
    <w:rsid w:val="00D132C4"/>
    <w:rsid w:val="00D13569"/>
    <w:rsid w:val="00D14760"/>
    <w:rsid w:val="00D14F53"/>
    <w:rsid w:val="00D174CA"/>
    <w:rsid w:val="00D179BC"/>
    <w:rsid w:val="00D17A96"/>
    <w:rsid w:val="00D212B1"/>
    <w:rsid w:val="00D21652"/>
    <w:rsid w:val="00D23D5F"/>
    <w:rsid w:val="00D23D79"/>
    <w:rsid w:val="00D259B9"/>
    <w:rsid w:val="00D25E61"/>
    <w:rsid w:val="00D3029D"/>
    <w:rsid w:val="00D33DB6"/>
    <w:rsid w:val="00D344A8"/>
    <w:rsid w:val="00D35F34"/>
    <w:rsid w:val="00D40373"/>
    <w:rsid w:val="00D4317E"/>
    <w:rsid w:val="00D4338F"/>
    <w:rsid w:val="00D44609"/>
    <w:rsid w:val="00D462F8"/>
    <w:rsid w:val="00D4670B"/>
    <w:rsid w:val="00D46CDC"/>
    <w:rsid w:val="00D47698"/>
    <w:rsid w:val="00D47B97"/>
    <w:rsid w:val="00D50ABD"/>
    <w:rsid w:val="00D50B39"/>
    <w:rsid w:val="00D51982"/>
    <w:rsid w:val="00D52053"/>
    <w:rsid w:val="00D525BD"/>
    <w:rsid w:val="00D530CE"/>
    <w:rsid w:val="00D536E5"/>
    <w:rsid w:val="00D556AF"/>
    <w:rsid w:val="00D559BC"/>
    <w:rsid w:val="00D55B33"/>
    <w:rsid w:val="00D56188"/>
    <w:rsid w:val="00D563AB"/>
    <w:rsid w:val="00D571C4"/>
    <w:rsid w:val="00D60AB6"/>
    <w:rsid w:val="00D618CA"/>
    <w:rsid w:val="00D61C55"/>
    <w:rsid w:val="00D63270"/>
    <w:rsid w:val="00D648F5"/>
    <w:rsid w:val="00D64B77"/>
    <w:rsid w:val="00D65820"/>
    <w:rsid w:val="00D65950"/>
    <w:rsid w:val="00D667B7"/>
    <w:rsid w:val="00D66EEC"/>
    <w:rsid w:val="00D67136"/>
    <w:rsid w:val="00D72734"/>
    <w:rsid w:val="00D73A88"/>
    <w:rsid w:val="00D73C1B"/>
    <w:rsid w:val="00D73D6A"/>
    <w:rsid w:val="00D73DC3"/>
    <w:rsid w:val="00D740E6"/>
    <w:rsid w:val="00D752E8"/>
    <w:rsid w:val="00D75597"/>
    <w:rsid w:val="00D7655B"/>
    <w:rsid w:val="00D76714"/>
    <w:rsid w:val="00D772A1"/>
    <w:rsid w:val="00D7735A"/>
    <w:rsid w:val="00D80733"/>
    <w:rsid w:val="00D854D7"/>
    <w:rsid w:val="00D9102D"/>
    <w:rsid w:val="00D91249"/>
    <w:rsid w:val="00D928DF"/>
    <w:rsid w:val="00D92B3A"/>
    <w:rsid w:val="00D93EB8"/>
    <w:rsid w:val="00D94866"/>
    <w:rsid w:val="00D94BD8"/>
    <w:rsid w:val="00D94D66"/>
    <w:rsid w:val="00D951F6"/>
    <w:rsid w:val="00D9535A"/>
    <w:rsid w:val="00D95BBB"/>
    <w:rsid w:val="00D963F6"/>
    <w:rsid w:val="00D96F7B"/>
    <w:rsid w:val="00D977D8"/>
    <w:rsid w:val="00D9794D"/>
    <w:rsid w:val="00DA0FD7"/>
    <w:rsid w:val="00DA1B41"/>
    <w:rsid w:val="00DA1CA2"/>
    <w:rsid w:val="00DA2007"/>
    <w:rsid w:val="00DA305E"/>
    <w:rsid w:val="00DA3144"/>
    <w:rsid w:val="00DA3B32"/>
    <w:rsid w:val="00DA47AC"/>
    <w:rsid w:val="00DA48A9"/>
    <w:rsid w:val="00DA628D"/>
    <w:rsid w:val="00DA6550"/>
    <w:rsid w:val="00DA6A85"/>
    <w:rsid w:val="00DA6E7F"/>
    <w:rsid w:val="00DA7694"/>
    <w:rsid w:val="00DB052B"/>
    <w:rsid w:val="00DB0713"/>
    <w:rsid w:val="00DB14CC"/>
    <w:rsid w:val="00DB1F4C"/>
    <w:rsid w:val="00DB3690"/>
    <w:rsid w:val="00DB4325"/>
    <w:rsid w:val="00DB66E0"/>
    <w:rsid w:val="00DB7D31"/>
    <w:rsid w:val="00DB7DCE"/>
    <w:rsid w:val="00DC0400"/>
    <w:rsid w:val="00DC098A"/>
    <w:rsid w:val="00DC18AB"/>
    <w:rsid w:val="00DC21A1"/>
    <w:rsid w:val="00DC2A6C"/>
    <w:rsid w:val="00DC30D0"/>
    <w:rsid w:val="00DC31E1"/>
    <w:rsid w:val="00DC31EA"/>
    <w:rsid w:val="00DC5005"/>
    <w:rsid w:val="00DC58F2"/>
    <w:rsid w:val="00DC6AF2"/>
    <w:rsid w:val="00DD24DC"/>
    <w:rsid w:val="00DD27E4"/>
    <w:rsid w:val="00DD2EAD"/>
    <w:rsid w:val="00DD315D"/>
    <w:rsid w:val="00DD3BE3"/>
    <w:rsid w:val="00DD5150"/>
    <w:rsid w:val="00DD53A3"/>
    <w:rsid w:val="00DD60BA"/>
    <w:rsid w:val="00DD6586"/>
    <w:rsid w:val="00DD6732"/>
    <w:rsid w:val="00DD6FAB"/>
    <w:rsid w:val="00DD745D"/>
    <w:rsid w:val="00DD78CC"/>
    <w:rsid w:val="00DE10DF"/>
    <w:rsid w:val="00DE18BF"/>
    <w:rsid w:val="00DE1A98"/>
    <w:rsid w:val="00DE48EE"/>
    <w:rsid w:val="00DE4C09"/>
    <w:rsid w:val="00DE5638"/>
    <w:rsid w:val="00DE59D8"/>
    <w:rsid w:val="00DE5A84"/>
    <w:rsid w:val="00DF01D2"/>
    <w:rsid w:val="00DF1010"/>
    <w:rsid w:val="00DF14E0"/>
    <w:rsid w:val="00DF1F95"/>
    <w:rsid w:val="00DF2A23"/>
    <w:rsid w:val="00DF48F0"/>
    <w:rsid w:val="00DF5C47"/>
    <w:rsid w:val="00DF7736"/>
    <w:rsid w:val="00E00240"/>
    <w:rsid w:val="00E00B22"/>
    <w:rsid w:val="00E0163C"/>
    <w:rsid w:val="00E01887"/>
    <w:rsid w:val="00E0248C"/>
    <w:rsid w:val="00E0271D"/>
    <w:rsid w:val="00E02D3E"/>
    <w:rsid w:val="00E03BDA"/>
    <w:rsid w:val="00E04CD6"/>
    <w:rsid w:val="00E0520F"/>
    <w:rsid w:val="00E057CE"/>
    <w:rsid w:val="00E05894"/>
    <w:rsid w:val="00E062EC"/>
    <w:rsid w:val="00E106C8"/>
    <w:rsid w:val="00E1256B"/>
    <w:rsid w:val="00E127C7"/>
    <w:rsid w:val="00E12B9A"/>
    <w:rsid w:val="00E12E11"/>
    <w:rsid w:val="00E12FDB"/>
    <w:rsid w:val="00E1341A"/>
    <w:rsid w:val="00E140AC"/>
    <w:rsid w:val="00E176DB"/>
    <w:rsid w:val="00E1784A"/>
    <w:rsid w:val="00E20EE4"/>
    <w:rsid w:val="00E21E48"/>
    <w:rsid w:val="00E221D9"/>
    <w:rsid w:val="00E22948"/>
    <w:rsid w:val="00E22BAC"/>
    <w:rsid w:val="00E23DB6"/>
    <w:rsid w:val="00E24F23"/>
    <w:rsid w:val="00E254E8"/>
    <w:rsid w:val="00E25A08"/>
    <w:rsid w:val="00E25C95"/>
    <w:rsid w:val="00E25F38"/>
    <w:rsid w:val="00E2792B"/>
    <w:rsid w:val="00E2792E"/>
    <w:rsid w:val="00E3003E"/>
    <w:rsid w:val="00E33384"/>
    <w:rsid w:val="00E33D2D"/>
    <w:rsid w:val="00E3407E"/>
    <w:rsid w:val="00E3435D"/>
    <w:rsid w:val="00E3446D"/>
    <w:rsid w:val="00E409BC"/>
    <w:rsid w:val="00E41F8B"/>
    <w:rsid w:val="00E420FC"/>
    <w:rsid w:val="00E456B2"/>
    <w:rsid w:val="00E45FBE"/>
    <w:rsid w:val="00E52D4F"/>
    <w:rsid w:val="00E5325B"/>
    <w:rsid w:val="00E53959"/>
    <w:rsid w:val="00E53A82"/>
    <w:rsid w:val="00E53C2D"/>
    <w:rsid w:val="00E53E5C"/>
    <w:rsid w:val="00E54332"/>
    <w:rsid w:val="00E54608"/>
    <w:rsid w:val="00E54951"/>
    <w:rsid w:val="00E54AF4"/>
    <w:rsid w:val="00E55131"/>
    <w:rsid w:val="00E552D8"/>
    <w:rsid w:val="00E5590E"/>
    <w:rsid w:val="00E5637B"/>
    <w:rsid w:val="00E56F53"/>
    <w:rsid w:val="00E571A2"/>
    <w:rsid w:val="00E57C9E"/>
    <w:rsid w:val="00E6022C"/>
    <w:rsid w:val="00E615B6"/>
    <w:rsid w:val="00E617F8"/>
    <w:rsid w:val="00E62385"/>
    <w:rsid w:val="00E623BB"/>
    <w:rsid w:val="00E62783"/>
    <w:rsid w:val="00E62A70"/>
    <w:rsid w:val="00E6397A"/>
    <w:rsid w:val="00E63C49"/>
    <w:rsid w:val="00E65041"/>
    <w:rsid w:val="00E650B4"/>
    <w:rsid w:val="00E65A93"/>
    <w:rsid w:val="00E65E1F"/>
    <w:rsid w:val="00E66866"/>
    <w:rsid w:val="00E66CE3"/>
    <w:rsid w:val="00E66F1E"/>
    <w:rsid w:val="00E66F6E"/>
    <w:rsid w:val="00E67589"/>
    <w:rsid w:val="00E67928"/>
    <w:rsid w:val="00E7027F"/>
    <w:rsid w:val="00E702AE"/>
    <w:rsid w:val="00E70E1B"/>
    <w:rsid w:val="00E71881"/>
    <w:rsid w:val="00E73387"/>
    <w:rsid w:val="00E742DB"/>
    <w:rsid w:val="00E748E7"/>
    <w:rsid w:val="00E75BB2"/>
    <w:rsid w:val="00E75EE4"/>
    <w:rsid w:val="00E7684E"/>
    <w:rsid w:val="00E77A4D"/>
    <w:rsid w:val="00E80079"/>
    <w:rsid w:val="00E80C91"/>
    <w:rsid w:val="00E81B03"/>
    <w:rsid w:val="00E81E84"/>
    <w:rsid w:val="00E82ACE"/>
    <w:rsid w:val="00E82D12"/>
    <w:rsid w:val="00E82EB7"/>
    <w:rsid w:val="00E84508"/>
    <w:rsid w:val="00E859C6"/>
    <w:rsid w:val="00E86625"/>
    <w:rsid w:val="00E86B60"/>
    <w:rsid w:val="00E87829"/>
    <w:rsid w:val="00E879F4"/>
    <w:rsid w:val="00E91381"/>
    <w:rsid w:val="00E92250"/>
    <w:rsid w:val="00E92284"/>
    <w:rsid w:val="00E94759"/>
    <w:rsid w:val="00E953CD"/>
    <w:rsid w:val="00E95908"/>
    <w:rsid w:val="00EA0077"/>
    <w:rsid w:val="00EA01B3"/>
    <w:rsid w:val="00EA1194"/>
    <w:rsid w:val="00EA13CD"/>
    <w:rsid w:val="00EA15EB"/>
    <w:rsid w:val="00EA4325"/>
    <w:rsid w:val="00EA4D8B"/>
    <w:rsid w:val="00EA504D"/>
    <w:rsid w:val="00EA5315"/>
    <w:rsid w:val="00EA536E"/>
    <w:rsid w:val="00EA56F7"/>
    <w:rsid w:val="00EA6B7B"/>
    <w:rsid w:val="00EA6E09"/>
    <w:rsid w:val="00EB008C"/>
    <w:rsid w:val="00EB0523"/>
    <w:rsid w:val="00EB1574"/>
    <w:rsid w:val="00EB198F"/>
    <w:rsid w:val="00EB1F66"/>
    <w:rsid w:val="00EB21D5"/>
    <w:rsid w:val="00EB2721"/>
    <w:rsid w:val="00EB31DA"/>
    <w:rsid w:val="00EB3493"/>
    <w:rsid w:val="00EB3D51"/>
    <w:rsid w:val="00EB4561"/>
    <w:rsid w:val="00EB4867"/>
    <w:rsid w:val="00EB48CC"/>
    <w:rsid w:val="00EC0505"/>
    <w:rsid w:val="00EC1B6E"/>
    <w:rsid w:val="00EC1CB7"/>
    <w:rsid w:val="00EC404E"/>
    <w:rsid w:val="00EC405E"/>
    <w:rsid w:val="00EC57F2"/>
    <w:rsid w:val="00EC5C13"/>
    <w:rsid w:val="00EC7181"/>
    <w:rsid w:val="00EC7815"/>
    <w:rsid w:val="00ED19F1"/>
    <w:rsid w:val="00ED498E"/>
    <w:rsid w:val="00ED524C"/>
    <w:rsid w:val="00ED60DE"/>
    <w:rsid w:val="00ED67A1"/>
    <w:rsid w:val="00ED6873"/>
    <w:rsid w:val="00ED7755"/>
    <w:rsid w:val="00ED7B88"/>
    <w:rsid w:val="00ED7F7A"/>
    <w:rsid w:val="00EE00BD"/>
    <w:rsid w:val="00EE0362"/>
    <w:rsid w:val="00EE1497"/>
    <w:rsid w:val="00EE1A52"/>
    <w:rsid w:val="00EE2030"/>
    <w:rsid w:val="00EE2370"/>
    <w:rsid w:val="00EE2A9A"/>
    <w:rsid w:val="00EE34A7"/>
    <w:rsid w:val="00EE34AA"/>
    <w:rsid w:val="00EE38F2"/>
    <w:rsid w:val="00EE5295"/>
    <w:rsid w:val="00EE63CE"/>
    <w:rsid w:val="00EE64BC"/>
    <w:rsid w:val="00EE71BD"/>
    <w:rsid w:val="00EE76FC"/>
    <w:rsid w:val="00EF0362"/>
    <w:rsid w:val="00EF0C68"/>
    <w:rsid w:val="00EF0D36"/>
    <w:rsid w:val="00EF0D64"/>
    <w:rsid w:val="00EF1401"/>
    <w:rsid w:val="00EF1CBA"/>
    <w:rsid w:val="00EF27FE"/>
    <w:rsid w:val="00EF2BD5"/>
    <w:rsid w:val="00EF3139"/>
    <w:rsid w:val="00EF3CA5"/>
    <w:rsid w:val="00EF408C"/>
    <w:rsid w:val="00EF46CD"/>
    <w:rsid w:val="00EF584D"/>
    <w:rsid w:val="00EF6CC1"/>
    <w:rsid w:val="00EF7C95"/>
    <w:rsid w:val="00F00FDC"/>
    <w:rsid w:val="00F01899"/>
    <w:rsid w:val="00F020B5"/>
    <w:rsid w:val="00F02628"/>
    <w:rsid w:val="00F02A01"/>
    <w:rsid w:val="00F02D81"/>
    <w:rsid w:val="00F04B78"/>
    <w:rsid w:val="00F05C94"/>
    <w:rsid w:val="00F069FA"/>
    <w:rsid w:val="00F06FB3"/>
    <w:rsid w:val="00F10107"/>
    <w:rsid w:val="00F104BF"/>
    <w:rsid w:val="00F10657"/>
    <w:rsid w:val="00F127C7"/>
    <w:rsid w:val="00F12B12"/>
    <w:rsid w:val="00F12C1A"/>
    <w:rsid w:val="00F1387C"/>
    <w:rsid w:val="00F13DC8"/>
    <w:rsid w:val="00F13E9D"/>
    <w:rsid w:val="00F142CA"/>
    <w:rsid w:val="00F14D15"/>
    <w:rsid w:val="00F1606F"/>
    <w:rsid w:val="00F1678E"/>
    <w:rsid w:val="00F16A8E"/>
    <w:rsid w:val="00F17301"/>
    <w:rsid w:val="00F17646"/>
    <w:rsid w:val="00F209E5"/>
    <w:rsid w:val="00F2147E"/>
    <w:rsid w:val="00F2220A"/>
    <w:rsid w:val="00F23830"/>
    <w:rsid w:val="00F23A9E"/>
    <w:rsid w:val="00F2402C"/>
    <w:rsid w:val="00F241BA"/>
    <w:rsid w:val="00F254D7"/>
    <w:rsid w:val="00F26818"/>
    <w:rsid w:val="00F26C02"/>
    <w:rsid w:val="00F277AB"/>
    <w:rsid w:val="00F30D15"/>
    <w:rsid w:val="00F3284D"/>
    <w:rsid w:val="00F33B5B"/>
    <w:rsid w:val="00F35093"/>
    <w:rsid w:val="00F35B91"/>
    <w:rsid w:val="00F35DEB"/>
    <w:rsid w:val="00F369FB"/>
    <w:rsid w:val="00F36A86"/>
    <w:rsid w:val="00F37139"/>
    <w:rsid w:val="00F3734D"/>
    <w:rsid w:val="00F37BF7"/>
    <w:rsid w:val="00F405BB"/>
    <w:rsid w:val="00F405ED"/>
    <w:rsid w:val="00F4077D"/>
    <w:rsid w:val="00F40C6C"/>
    <w:rsid w:val="00F40FA2"/>
    <w:rsid w:val="00F41589"/>
    <w:rsid w:val="00F41C74"/>
    <w:rsid w:val="00F42E2D"/>
    <w:rsid w:val="00F439DA"/>
    <w:rsid w:val="00F43C2F"/>
    <w:rsid w:val="00F44450"/>
    <w:rsid w:val="00F44683"/>
    <w:rsid w:val="00F459FD"/>
    <w:rsid w:val="00F4626B"/>
    <w:rsid w:val="00F5081E"/>
    <w:rsid w:val="00F5214E"/>
    <w:rsid w:val="00F5370D"/>
    <w:rsid w:val="00F53C6F"/>
    <w:rsid w:val="00F54BBF"/>
    <w:rsid w:val="00F56560"/>
    <w:rsid w:val="00F57360"/>
    <w:rsid w:val="00F603C9"/>
    <w:rsid w:val="00F6062D"/>
    <w:rsid w:val="00F60BFB"/>
    <w:rsid w:val="00F60CD0"/>
    <w:rsid w:val="00F60FB1"/>
    <w:rsid w:val="00F62577"/>
    <w:rsid w:val="00F629D7"/>
    <w:rsid w:val="00F63031"/>
    <w:rsid w:val="00F63D54"/>
    <w:rsid w:val="00F643E7"/>
    <w:rsid w:val="00F64884"/>
    <w:rsid w:val="00F64969"/>
    <w:rsid w:val="00F6503C"/>
    <w:rsid w:val="00F652DC"/>
    <w:rsid w:val="00F65811"/>
    <w:rsid w:val="00F65B93"/>
    <w:rsid w:val="00F65F54"/>
    <w:rsid w:val="00F66F8D"/>
    <w:rsid w:val="00F67AF9"/>
    <w:rsid w:val="00F67B59"/>
    <w:rsid w:val="00F67CA7"/>
    <w:rsid w:val="00F71599"/>
    <w:rsid w:val="00F719F3"/>
    <w:rsid w:val="00F72754"/>
    <w:rsid w:val="00F72E73"/>
    <w:rsid w:val="00F72FD3"/>
    <w:rsid w:val="00F737CF"/>
    <w:rsid w:val="00F737FD"/>
    <w:rsid w:val="00F74A53"/>
    <w:rsid w:val="00F74A78"/>
    <w:rsid w:val="00F74B74"/>
    <w:rsid w:val="00F74FCE"/>
    <w:rsid w:val="00F75440"/>
    <w:rsid w:val="00F75BFB"/>
    <w:rsid w:val="00F75E15"/>
    <w:rsid w:val="00F76710"/>
    <w:rsid w:val="00F77250"/>
    <w:rsid w:val="00F7731E"/>
    <w:rsid w:val="00F778CA"/>
    <w:rsid w:val="00F77C52"/>
    <w:rsid w:val="00F80768"/>
    <w:rsid w:val="00F81125"/>
    <w:rsid w:val="00F8137B"/>
    <w:rsid w:val="00F817B8"/>
    <w:rsid w:val="00F817F3"/>
    <w:rsid w:val="00F8181C"/>
    <w:rsid w:val="00F81A3C"/>
    <w:rsid w:val="00F81FE3"/>
    <w:rsid w:val="00F84C1D"/>
    <w:rsid w:val="00F860EA"/>
    <w:rsid w:val="00F87639"/>
    <w:rsid w:val="00F87DD2"/>
    <w:rsid w:val="00F87E37"/>
    <w:rsid w:val="00F9119E"/>
    <w:rsid w:val="00F91608"/>
    <w:rsid w:val="00F922C9"/>
    <w:rsid w:val="00F92902"/>
    <w:rsid w:val="00F93335"/>
    <w:rsid w:val="00F93536"/>
    <w:rsid w:val="00F93763"/>
    <w:rsid w:val="00F9427C"/>
    <w:rsid w:val="00F9467B"/>
    <w:rsid w:val="00F953DC"/>
    <w:rsid w:val="00F955D2"/>
    <w:rsid w:val="00F95FE4"/>
    <w:rsid w:val="00F9636A"/>
    <w:rsid w:val="00F9644B"/>
    <w:rsid w:val="00F96FB7"/>
    <w:rsid w:val="00F975EA"/>
    <w:rsid w:val="00FA05EF"/>
    <w:rsid w:val="00FA1CD5"/>
    <w:rsid w:val="00FA23E2"/>
    <w:rsid w:val="00FA34BE"/>
    <w:rsid w:val="00FA54FA"/>
    <w:rsid w:val="00FA7357"/>
    <w:rsid w:val="00FA7894"/>
    <w:rsid w:val="00FB004B"/>
    <w:rsid w:val="00FB0387"/>
    <w:rsid w:val="00FB085C"/>
    <w:rsid w:val="00FB27AE"/>
    <w:rsid w:val="00FB3188"/>
    <w:rsid w:val="00FB46A5"/>
    <w:rsid w:val="00FB6958"/>
    <w:rsid w:val="00FB6D0C"/>
    <w:rsid w:val="00FB7545"/>
    <w:rsid w:val="00FC00CB"/>
    <w:rsid w:val="00FC0AA0"/>
    <w:rsid w:val="00FC1BAF"/>
    <w:rsid w:val="00FC243A"/>
    <w:rsid w:val="00FC373E"/>
    <w:rsid w:val="00FC3953"/>
    <w:rsid w:val="00FC3C5B"/>
    <w:rsid w:val="00FC44C4"/>
    <w:rsid w:val="00FC5A16"/>
    <w:rsid w:val="00FC602D"/>
    <w:rsid w:val="00FD0B8F"/>
    <w:rsid w:val="00FD0F8B"/>
    <w:rsid w:val="00FD14E7"/>
    <w:rsid w:val="00FD1F25"/>
    <w:rsid w:val="00FD29F3"/>
    <w:rsid w:val="00FD3A96"/>
    <w:rsid w:val="00FD3FBD"/>
    <w:rsid w:val="00FD568C"/>
    <w:rsid w:val="00FD5EE5"/>
    <w:rsid w:val="00FD68FE"/>
    <w:rsid w:val="00FD6C2D"/>
    <w:rsid w:val="00FE0CBD"/>
    <w:rsid w:val="00FE1D23"/>
    <w:rsid w:val="00FE38FF"/>
    <w:rsid w:val="00FE3959"/>
    <w:rsid w:val="00FE4564"/>
    <w:rsid w:val="00FE52B7"/>
    <w:rsid w:val="00FE5DC1"/>
    <w:rsid w:val="00FE64AE"/>
    <w:rsid w:val="00FE6DB5"/>
    <w:rsid w:val="00FF083A"/>
    <w:rsid w:val="00FF12C3"/>
    <w:rsid w:val="00FF1E98"/>
    <w:rsid w:val="00FF41F3"/>
    <w:rsid w:val="00FF4A5E"/>
    <w:rsid w:val="00FF518C"/>
    <w:rsid w:val="00FF6192"/>
    <w:rsid w:val="00FF7347"/>
    <w:rsid w:val="00FF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B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6B51"/>
    <w:rPr>
      <w:color w:val="0000FF"/>
      <w:u w:val="single"/>
    </w:rPr>
  </w:style>
  <w:style w:type="table" w:styleId="TableGrid">
    <w:name w:val="Table Grid"/>
    <w:basedOn w:val="TableNormal"/>
    <w:rsid w:val="00916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57973"/>
    <w:pPr>
      <w:tabs>
        <w:tab w:val="center" w:pos="4513"/>
        <w:tab w:val="right" w:pos="9026"/>
      </w:tabs>
    </w:pPr>
  </w:style>
  <w:style w:type="character" w:customStyle="1" w:styleId="HeaderChar">
    <w:name w:val="Header Char"/>
    <w:basedOn w:val="DefaultParagraphFont"/>
    <w:link w:val="Header"/>
    <w:rsid w:val="00657973"/>
    <w:rPr>
      <w:sz w:val="24"/>
      <w:szCs w:val="24"/>
    </w:rPr>
  </w:style>
  <w:style w:type="paragraph" w:styleId="Footer">
    <w:name w:val="footer"/>
    <w:basedOn w:val="Normal"/>
    <w:link w:val="FooterChar"/>
    <w:rsid w:val="00657973"/>
    <w:pPr>
      <w:tabs>
        <w:tab w:val="center" w:pos="4513"/>
        <w:tab w:val="right" w:pos="9026"/>
      </w:tabs>
    </w:pPr>
  </w:style>
  <w:style w:type="character" w:customStyle="1" w:styleId="FooterChar">
    <w:name w:val="Footer Char"/>
    <w:basedOn w:val="DefaultParagraphFont"/>
    <w:link w:val="Footer"/>
    <w:rsid w:val="00657973"/>
    <w:rPr>
      <w:sz w:val="24"/>
      <w:szCs w:val="24"/>
    </w:rPr>
  </w:style>
  <w:style w:type="paragraph" w:styleId="BalloonText">
    <w:name w:val="Balloon Text"/>
    <w:basedOn w:val="Normal"/>
    <w:link w:val="BalloonTextChar"/>
    <w:rsid w:val="00657973"/>
    <w:rPr>
      <w:rFonts w:ascii="Tahoma" w:hAnsi="Tahoma" w:cs="Tahoma"/>
      <w:sz w:val="16"/>
      <w:szCs w:val="16"/>
    </w:rPr>
  </w:style>
  <w:style w:type="character" w:customStyle="1" w:styleId="BalloonTextChar">
    <w:name w:val="Balloon Text Char"/>
    <w:basedOn w:val="DefaultParagraphFont"/>
    <w:link w:val="BalloonText"/>
    <w:rsid w:val="00657973"/>
    <w:rPr>
      <w:rFonts w:ascii="Tahoma" w:hAnsi="Tahoma" w:cs="Tahoma"/>
      <w:sz w:val="16"/>
      <w:szCs w:val="16"/>
    </w:rPr>
  </w:style>
  <w:style w:type="character" w:styleId="CommentReference">
    <w:name w:val="annotation reference"/>
    <w:basedOn w:val="DefaultParagraphFont"/>
    <w:rsid w:val="00947AF0"/>
    <w:rPr>
      <w:sz w:val="16"/>
      <w:szCs w:val="16"/>
    </w:rPr>
  </w:style>
  <w:style w:type="paragraph" w:styleId="CommentText">
    <w:name w:val="annotation text"/>
    <w:basedOn w:val="Normal"/>
    <w:link w:val="CommentTextChar"/>
    <w:rsid w:val="00947AF0"/>
    <w:rPr>
      <w:sz w:val="20"/>
      <w:szCs w:val="20"/>
    </w:rPr>
  </w:style>
  <w:style w:type="character" w:customStyle="1" w:styleId="CommentTextChar">
    <w:name w:val="Comment Text Char"/>
    <w:basedOn w:val="DefaultParagraphFont"/>
    <w:link w:val="CommentText"/>
    <w:rsid w:val="00947AF0"/>
  </w:style>
  <w:style w:type="paragraph" w:styleId="CommentSubject">
    <w:name w:val="annotation subject"/>
    <w:basedOn w:val="CommentText"/>
    <w:next w:val="CommentText"/>
    <w:link w:val="CommentSubjectChar"/>
    <w:rsid w:val="00947AF0"/>
    <w:rPr>
      <w:b/>
      <w:bCs/>
    </w:rPr>
  </w:style>
  <w:style w:type="character" w:customStyle="1" w:styleId="CommentSubjectChar">
    <w:name w:val="Comment Subject Char"/>
    <w:basedOn w:val="CommentTextChar"/>
    <w:link w:val="CommentSubject"/>
    <w:rsid w:val="00947AF0"/>
    <w:rPr>
      <w:b/>
      <w:bCs/>
    </w:rPr>
  </w:style>
  <w:style w:type="paragraph" w:styleId="ListParagraph">
    <w:name w:val="List Paragraph"/>
    <w:basedOn w:val="Normal"/>
    <w:uiPriority w:val="34"/>
    <w:qFormat/>
    <w:rsid w:val="00AF6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B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6B51"/>
    <w:rPr>
      <w:color w:val="0000FF"/>
      <w:u w:val="single"/>
    </w:rPr>
  </w:style>
  <w:style w:type="table" w:styleId="TableGrid">
    <w:name w:val="Table Grid"/>
    <w:basedOn w:val="TableNormal"/>
    <w:rsid w:val="00916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57973"/>
    <w:pPr>
      <w:tabs>
        <w:tab w:val="center" w:pos="4513"/>
        <w:tab w:val="right" w:pos="9026"/>
      </w:tabs>
    </w:pPr>
  </w:style>
  <w:style w:type="character" w:customStyle="1" w:styleId="HeaderChar">
    <w:name w:val="Header Char"/>
    <w:basedOn w:val="DefaultParagraphFont"/>
    <w:link w:val="Header"/>
    <w:rsid w:val="00657973"/>
    <w:rPr>
      <w:sz w:val="24"/>
      <w:szCs w:val="24"/>
    </w:rPr>
  </w:style>
  <w:style w:type="paragraph" w:styleId="Footer">
    <w:name w:val="footer"/>
    <w:basedOn w:val="Normal"/>
    <w:link w:val="FooterChar"/>
    <w:rsid w:val="00657973"/>
    <w:pPr>
      <w:tabs>
        <w:tab w:val="center" w:pos="4513"/>
        <w:tab w:val="right" w:pos="9026"/>
      </w:tabs>
    </w:pPr>
  </w:style>
  <w:style w:type="character" w:customStyle="1" w:styleId="FooterChar">
    <w:name w:val="Footer Char"/>
    <w:basedOn w:val="DefaultParagraphFont"/>
    <w:link w:val="Footer"/>
    <w:rsid w:val="00657973"/>
    <w:rPr>
      <w:sz w:val="24"/>
      <w:szCs w:val="24"/>
    </w:rPr>
  </w:style>
  <w:style w:type="paragraph" w:styleId="BalloonText">
    <w:name w:val="Balloon Text"/>
    <w:basedOn w:val="Normal"/>
    <w:link w:val="BalloonTextChar"/>
    <w:rsid w:val="00657973"/>
    <w:rPr>
      <w:rFonts w:ascii="Tahoma" w:hAnsi="Tahoma" w:cs="Tahoma"/>
      <w:sz w:val="16"/>
      <w:szCs w:val="16"/>
    </w:rPr>
  </w:style>
  <w:style w:type="character" w:customStyle="1" w:styleId="BalloonTextChar">
    <w:name w:val="Balloon Text Char"/>
    <w:basedOn w:val="DefaultParagraphFont"/>
    <w:link w:val="BalloonText"/>
    <w:rsid w:val="00657973"/>
    <w:rPr>
      <w:rFonts w:ascii="Tahoma" w:hAnsi="Tahoma" w:cs="Tahoma"/>
      <w:sz w:val="16"/>
      <w:szCs w:val="16"/>
    </w:rPr>
  </w:style>
  <w:style w:type="character" w:styleId="CommentReference">
    <w:name w:val="annotation reference"/>
    <w:basedOn w:val="DefaultParagraphFont"/>
    <w:rsid w:val="00947AF0"/>
    <w:rPr>
      <w:sz w:val="16"/>
      <w:szCs w:val="16"/>
    </w:rPr>
  </w:style>
  <w:style w:type="paragraph" w:styleId="CommentText">
    <w:name w:val="annotation text"/>
    <w:basedOn w:val="Normal"/>
    <w:link w:val="CommentTextChar"/>
    <w:rsid w:val="00947AF0"/>
    <w:rPr>
      <w:sz w:val="20"/>
      <w:szCs w:val="20"/>
    </w:rPr>
  </w:style>
  <w:style w:type="character" w:customStyle="1" w:styleId="CommentTextChar">
    <w:name w:val="Comment Text Char"/>
    <w:basedOn w:val="DefaultParagraphFont"/>
    <w:link w:val="CommentText"/>
    <w:rsid w:val="00947AF0"/>
  </w:style>
  <w:style w:type="paragraph" w:styleId="CommentSubject">
    <w:name w:val="annotation subject"/>
    <w:basedOn w:val="CommentText"/>
    <w:next w:val="CommentText"/>
    <w:link w:val="CommentSubjectChar"/>
    <w:rsid w:val="00947AF0"/>
    <w:rPr>
      <w:b/>
      <w:bCs/>
    </w:rPr>
  </w:style>
  <w:style w:type="character" w:customStyle="1" w:styleId="CommentSubjectChar">
    <w:name w:val="Comment Subject Char"/>
    <w:basedOn w:val="CommentTextChar"/>
    <w:link w:val="CommentSubject"/>
    <w:rsid w:val="00947AF0"/>
    <w:rPr>
      <w:b/>
      <w:bCs/>
    </w:rPr>
  </w:style>
  <w:style w:type="paragraph" w:styleId="ListParagraph">
    <w:name w:val="List Paragraph"/>
    <w:basedOn w:val="Normal"/>
    <w:uiPriority w:val="34"/>
    <w:qFormat/>
    <w:rsid w:val="00AF6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Author Questionnaire</vt:lpstr>
    </vt:vector>
  </TitlesOfParts>
  <Company>Microsoft</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Questionnaire</dc:title>
  <dc:creator>Rosie Pattinson</dc:creator>
  <cp:lastModifiedBy>Mihela Kralj</cp:lastModifiedBy>
  <cp:revision>2</cp:revision>
  <dcterms:created xsi:type="dcterms:W3CDTF">2015-03-16T14:33:00Z</dcterms:created>
  <dcterms:modified xsi:type="dcterms:W3CDTF">2015-03-16T14:33:00Z</dcterms:modified>
</cp:coreProperties>
</file>